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FCAFBC5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562FD4C3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2127C14A" w:rsidR="009F7F72" w:rsidRPr="009F7F72" w:rsidRDefault="00604244" w:rsidP="00F96549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Ética, </w:t>
            </w:r>
            <w:r w:rsidRPr="00D4115B">
              <w:rPr>
                <w:b/>
                <w:bCs/>
                <w:sz w:val="36"/>
                <w:szCs w:val="36"/>
              </w:rPr>
              <w:t>naturaleza</w:t>
            </w:r>
            <w:r>
              <w:rPr>
                <w:b/>
                <w:bCs/>
                <w:sz w:val="36"/>
                <w:szCs w:val="36"/>
              </w:rPr>
              <w:t xml:space="preserve"> y sociedades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39C58987" w:rsidR="009F7F72" w:rsidRPr="009F7F72" w:rsidRDefault="00604244" w:rsidP="00B8350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Diálogo para la justicia</w:t>
            </w:r>
          </w:p>
        </w:tc>
      </w:tr>
    </w:tbl>
    <w:p w14:paraId="60AFB230" w14:textId="6CC6D2A9" w:rsidR="009F7F72" w:rsidRDefault="009F7F72" w:rsidP="009F7F72"/>
    <w:p w14:paraId="49F63E3C" w14:textId="42265A59" w:rsidR="009F7F72" w:rsidRDefault="009F7F72" w:rsidP="009F7F72"/>
    <w:p w14:paraId="2E51C2EA" w14:textId="7755164E" w:rsidR="009F7F72" w:rsidRDefault="009F7F72" w:rsidP="009F7F72">
      <w:r>
        <w:t>Nombre del (de la) alumno(a): _________________________________________</w:t>
      </w:r>
    </w:p>
    <w:p w14:paraId="223B7019" w14:textId="5F2E68DE" w:rsidR="009F7F72" w:rsidRDefault="009F7F72" w:rsidP="009F7F72"/>
    <w:p w14:paraId="3DE7095A" w14:textId="0E7EB7E5" w:rsidR="009F7F72" w:rsidRPr="009F7F72" w:rsidRDefault="009F7F72" w:rsidP="009F7F72">
      <w:r>
        <w:t>Grado y grupo: ___________   No. Aciertos: _________ Calificación: __________</w:t>
      </w:r>
    </w:p>
    <w:p w14:paraId="5A869CD3" w14:textId="21B19215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268CDEC1" w:rsidR="009F7F72" w:rsidRDefault="009F7F72" w:rsidP="009F7F72"/>
    <w:p w14:paraId="166DA8E2" w14:textId="4579448A" w:rsidR="00196D8F" w:rsidRDefault="009F7F72" w:rsidP="009F7F72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 w:rsidR="00196D8F">
        <w:rPr>
          <w:rFonts w:ascii="Century Gothic" w:hAnsi="Century Gothic"/>
          <w:b/>
          <w:bCs/>
        </w:rPr>
        <w:t>Responde lo que se te pide.</w:t>
      </w:r>
    </w:p>
    <w:p w14:paraId="5175583D" w14:textId="77777777" w:rsidR="00BA0192" w:rsidRDefault="00BA0192" w:rsidP="00BA0192">
      <w:pPr>
        <w:jc w:val="both"/>
        <w:rPr>
          <w:rFonts w:ascii="Century Gothic" w:hAnsi="Century Gothic"/>
          <w:b/>
          <w:bCs/>
        </w:rPr>
      </w:pPr>
    </w:p>
    <w:p w14:paraId="311F499D" w14:textId="34869688" w:rsidR="00BA0192" w:rsidRPr="002125E5" w:rsidRDefault="00BA0192" w:rsidP="002125E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1.- </w:t>
      </w:r>
      <w:r w:rsidR="00604244" w:rsidRPr="00BA0192">
        <w:rPr>
          <w:rFonts w:ascii="Century Gothic" w:hAnsi="Century Gothic"/>
          <w:b/>
          <w:bCs/>
        </w:rPr>
        <w:t>Lee las siguientes situaciones y escribe en cada</w:t>
      </w:r>
      <w:r w:rsidR="00104D06">
        <w:rPr>
          <w:rFonts w:ascii="Century Gothic" w:hAnsi="Century Gothic"/>
          <w:b/>
          <w:bCs/>
        </w:rPr>
        <w:t xml:space="preserve"> recuadro</w:t>
      </w:r>
      <w:r w:rsidR="00604244" w:rsidRPr="00BA0192">
        <w:rPr>
          <w:rFonts w:ascii="Century Gothic" w:hAnsi="Century Gothic"/>
          <w:b/>
          <w:bCs/>
        </w:rPr>
        <w:t xml:space="preserve"> la palabra “necesidad” o “deseo” según corresponda</w:t>
      </w:r>
      <w:r w:rsidR="00F96549" w:rsidRPr="00BA0192">
        <w:rPr>
          <w:rFonts w:ascii="Century Gothic" w:hAnsi="Century Gothic"/>
          <w:b/>
          <w:bCs/>
        </w:rPr>
        <w:t>.</w:t>
      </w:r>
      <w:r w:rsidR="00927EEC" w:rsidRPr="00BA0192">
        <w:rPr>
          <w:rFonts w:ascii="Century Gothic" w:hAnsi="Century Gothic"/>
          <w:b/>
          <w:bCs/>
        </w:rPr>
        <w:t xml:space="preserve"> </w:t>
      </w:r>
      <w:r w:rsidR="00927EEC" w:rsidRPr="00BA0192">
        <w:rPr>
          <w:rFonts w:ascii="Century Gothic" w:hAnsi="Century Gothic"/>
          <w:sz w:val="20"/>
          <w:szCs w:val="20"/>
        </w:rPr>
        <w:t>(</w:t>
      </w:r>
      <w:r w:rsidR="0094631C">
        <w:rPr>
          <w:rFonts w:ascii="Century Gothic" w:hAnsi="Century Gothic"/>
          <w:sz w:val="20"/>
          <w:szCs w:val="20"/>
        </w:rPr>
        <w:t>4</w:t>
      </w:r>
      <w:r w:rsidR="00927EEC" w:rsidRPr="00BA0192">
        <w:rPr>
          <w:rFonts w:ascii="Century Gothic" w:hAnsi="Century Gothic"/>
          <w:sz w:val="20"/>
          <w:szCs w:val="20"/>
        </w:rPr>
        <w:t xml:space="preserve">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2"/>
        <w:gridCol w:w="236"/>
        <w:gridCol w:w="4932"/>
      </w:tblGrid>
      <w:tr w:rsidR="002125E5" w:rsidRPr="0025681F" w14:paraId="4F41EFA4" w14:textId="77777777" w:rsidTr="00011158">
        <w:trPr>
          <w:trHeight w:val="2211"/>
        </w:trPr>
        <w:tc>
          <w:tcPr>
            <w:tcW w:w="4932" w:type="dxa"/>
            <w:vAlign w:val="center"/>
          </w:tcPr>
          <w:p w14:paraId="27A4681D" w14:textId="00456E0B" w:rsidR="002125E5" w:rsidRPr="00104D06" w:rsidRDefault="002125E5" w:rsidP="00104D0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C235A8B" wp14:editId="427B7D74">
                  <wp:extent cx="1370965" cy="1329070"/>
                  <wp:effectExtent l="0" t="0" r="635" b="4445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1" b="6616"/>
                          <a:stretch/>
                        </pic:blipFill>
                        <pic:spPr bwMode="auto">
                          <a:xfrm>
                            <a:off x="0" y="0"/>
                            <a:ext cx="1371600" cy="132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618F2A6E" w14:textId="77777777" w:rsidR="002125E5" w:rsidRDefault="002125E5" w:rsidP="001D408F">
            <w:pPr>
              <w:pStyle w:val="NormalWeb"/>
            </w:pPr>
          </w:p>
        </w:tc>
        <w:tc>
          <w:tcPr>
            <w:tcW w:w="4932" w:type="dxa"/>
            <w:vAlign w:val="center"/>
          </w:tcPr>
          <w:p w14:paraId="693AEE9C" w14:textId="688F2A83" w:rsidR="002125E5" w:rsidRDefault="00B708D1" w:rsidP="00B708D1">
            <w:pPr>
              <w:pStyle w:val="NormalWeb"/>
              <w:jc w:val="center"/>
            </w:pPr>
            <w:r w:rsidRPr="00B708D1">
              <w:rPr>
                <w:noProof/>
              </w:rPr>
              <w:drawing>
                <wp:inline distT="0" distB="0" distL="0" distR="0" wp14:anchorId="575ECB11" wp14:editId="40E38419">
                  <wp:extent cx="1281600" cy="1303200"/>
                  <wp:effectExtent l="0" t="0" r="0" b="0"/>
                  <wp:docPr id="157315987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15987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13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5E5" w:rsidRPr="0025681F" w14:paraId="19CA4C9E" w14:textId="77777777" w:rsidTr="002125E5">
        <w:trPr>
          <w:trHeight w:val="204"/>
        </w:trPr>
        <w:tc>
          <w:tcPr>
            <w:tcW w:w="4932" w:type="dxa"/>
            <w:vAlign w:val="center"/>
          </w:tcPr>
          <w:p w14:paraId="2F934224" w14:textId="3A080D1F" w:rsidR="002125E5" w:rsidRPr="00D4208D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Kevin quiere estar toda la tarde en su Tablet.</w:t>
            </w:r>
          </w:p>
        </w:tc>
        <w:tc>
          <w:tcPr>
            <w:tcW w:w="236" w:type="dxa"/>
          </w:tcPr>
          <w:p w14:paraId="70ECA45E" w14:textId="77777777" w:rsidR="002125E5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4932" w:type="dxa"/>
            <w:vAlign w:val="center"/>
          </w:tcPr>
          <w:p w14:paraId="3F5D3792" w14:textId="4C5B9840" w:rsidR="002125E5" w:rsidRPr="004E0CCF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Sofía lleva a la escuela su desayuno saludable. </w:t>
            </w:r>
          </w:p>
        </w:tc>
      </w:tr>
      <w:tr w:rsidR="002125E5" w:rsidRPr="0025681F" w14:paraId="4B7B9553" w14:textId="77777777" w:rsidTr="002125E5">
        <w:trPr>
          <w:trHeight w:val="170"/>
        </w:trPr>
        <w:tc>
          <w:tcPr>
            <w:tcW w:w="4932" w:type="dxa"/>
            <w:vAlign w:val="center"/>
          </w:tcPr>
          <w:p w14:paraId="5F5B7677" w14:textId="77777777" w:rsidR="002125E5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236" w:type="dxa"/>
          </w:tcPr>
          <w:p w14:paraId="52DC95C3" w14:textId="77777777" w:rsidR="002125E5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4932" w:type="dxa"/>
            <w:vAlign w:val="center"/>
          </w:tcPr>
          <w:p w14:paraId="736A2E35" w14:textId="77777777" w:rsidR="002125E5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</w:tr>
      <w:tr w:rsidR="002125E5" w:rsidRPr="0025681F" w14:paraId="41FC2EF3" w14:textId="77777777" w:rsidTr="002125E5">
        <w:trPr>
          <w:trHeight w:val="753"/>
        </w:trPr>
        <w:tc>
          <w:tcPr>
            <w:tcW w:w="4932" w:type="dxa"/>
            <w:vAlign w:val="center"/>
          </w:tcPr>
          <w:p w14:paraId="00EA0EC9" w14:textId="77777777" w:rsidR="002125E5" w:rsidRDefault="002125E5" w:rsidP="00D4208D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3764762" wp14:editId="521F14E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6985</wp:posOffset>
                      </wp:positionV>
                      <wp:extent cx="2764155" cy="462915"/>
                      <wp:effectExtent l="0" t="0" r="17145" b="13335"/>
                      <wp:wrapNone/>
                      <wp:docPr id="210916198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155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DE0E11" id="Rectángulo: esquinas redondeadas 3" o:spid="_x0000_s1026" style="position:absolute;margin-left:9.05pt;margin-top:.55pt;width:217.65pt;height:3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dRXQIAALsEAAAOAAAAZHJzL2Uyb0RvYy54bWysVE1PGzEQvVfqf7B8L5tECZCIDYpAVJUQ&#10;IKDibLx21pLtccdONumv79i7kJT2VDUHZ8bz/fxmLy53zrKtwmjA13x8MuJMeQmN8euaf3+++XLO&#10;WUzCN8KCVzXfq8gvl58/XXRhoSbQgm0UMkri46ILNW9TCouqirJVTsQTCMqTUQM6kUjFddWg6Ci7&#10;s9VkNDqtOsAmIEgVI91e90a+LPm1VjLdax1VYrbm1FsqJ5bzNZ/V8kIs1ihCa+TQhviHLpwwnoq+&#10;p7oWSbANmj9SOSMRIuh0IsFVoLWRqsxA04xHH6Z5akVQZRYCJ4Z3mOL/Syvvtk/hAQmGLsRFJDFP&#10;sdPo8j/1x3YFrP07WGqXmKTLydnpdDybcSbJNj2dzMezjGZ1iA4Y01cFjmWh5ggb3zzSixSgxPY2&#10;pt7/zS9X9HBjrC2vYj3riFLz0YweTgoih7YikehCU/Po15wJuybWyYQlZQRrmhyeE8V9vLLItoIe&#10;nvjSQPdMnXNmRUxkoHHKb2j5t9Dcz7WIbR9cTD1PnElEVmtczc+Po63PFVWh2zDVAc0svUKzf0CG&#10;0PMvBnljqMgt9fIgkAhHE9ISpXs6tAUaGwaJsxbw59/usz/xgKycdURgguTHRqCiEb95Ysh8PJ1m&#10;xhdlOjubkILHltdji9+4KyCoxrSuQRYx+yf7JmoE90K7tspVySS8pNo9+INylfrFom2VarUqbsTy&#10;INKtfwoyJ884ZXifdy8Cw0CMRA9zB29kF4sP1Oh9e3KsNgm0Kbw54EqkywptSKHfsM15BY/14nX4&#10;5ix/AQAA//8DAFBLAwQUAAYACAAAACEAyCmyTdsAAAAHAQAADwAAAGRycy9kb3ducmV2LnhtbEyO&#10;zU7DMBCE70i8g7VIXCLqBEJbhTgVP0LiSouEenPjJbaI1yF22vD2LCc4jUYzmvnqzex7ccQxukAK&#10;ikUOAqkNxlGn4G33fLUGEZMmo/tAqOAbI2ya87NaVyac6BWP29QJHqFYaQU2paGSMrYWvY6LMCBx&#10;9hFGrxPbsZNm1Cce9728zvOl9NoRP1g94KPF9nM7eQUv2YT2i+ZC7rIis/ule3h/ckpdXsz3dyAS&#10;zumvDL/4jA4NMx3CRCaKnv264CYrC8fl7U0J4qBgVeYgm1r+529+AAAA//8DAFBLAQItABQABgAI&#10;AAAAIQC2gziS/gAAAOEBAAATAAAAAAAAAAAAAAAAAAAAAABbQ29udGVudF9UeXBlc10ueG1sUEsB&#10;Ai0AFAAGAAgAAAAhADj9If/WAAAAlAEAAAsAAAAAAAAAAAAAAAAALwEAAF9yZWxzLy5yZWxzUEsB&#10;Ai0AFAAGAAgAAAAhAMhoV1FdAgAAuwQAAA4AAAAAAAAAAAAAAAAALgIAAGRycy9lMm9Eb2MueG1s&#10;UEsBAi0AFAAGAAgAAAAhAMgpsk3bAAAABwEAAA8AAAAAAAAAAAAAAAAAtwQAAGRycy9kb3ducmV2&#10;LnhtbFBLBQYAAAAABAAEAPMAAAC/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36" w:type="dxa"/>
          </w:tcPr>
          <w:p w14:paraId="30503BE6" w14:textId="77777777" w:rsidR="002125E5" w:rsidRDefault="002125E5" w:rsidP="00D4208D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4932" w:type="dxa"/>
            <w:vAlign w:val="center"/>
          </w:tcPr>
          <w:p w14:paraId="2E45F024" w14:textId="416A912D" w:rsidR="002125E5" w:rsidRDefault="002125E5" w:rsidP="00D4208D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CB0D56F" wp14:editId="4656FF7A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-8255</wp:posOffset>
                      </wp:positionV>
                      <wp:extent cx="2764155" cy="462915"/>
                      <wp:effectExtent l="0" t="0" r="17145" b="13335"/>
                      <wp:wrapNone/>
                      <wp:docPr id="1910025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155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7111A6" id="Rectángulo: esquinas redondeadas 3" o:spid="_x0000_s1026" style="position:absolute;margin-left:13.35pt;margin-top:-.65pt;width:217.65pt;height:3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dRXQIAALsEAAAOAAAAZHJzL2Uyb0RvYy54bWysVE1PGzEQvVfqf7B8L5tECZCIDYpAVJUQ&#10;IKDibLx21pLtccdONumv79i7kJT2VDUHZ8bz/fxmLy53zrKtwmjA13x8MuJMeQmN8euaf3+++XLO&#10;WUzCN8KCVzXfq8gvl58/XXRhoSbQgm0UMkri46ILNW9TCouqirJVTsQTCMqTUQM6kUjFddWg6Ci7&#10;s9VkNDqtOsAmIEgVI91e90a+LPm1VjLdax1VYrbm1FsqJ5bzNZ/V8kIs1ihCa+TQhviHLpwwnoq+&#10;p7oWSbANmj9SOSMRIuh0IsFVoLWRqsxA04xHH6Z5akVQZRYCJ4Z3mOL/Syvvtk/hAQmGLsRFJDFP&#10;sdPo8j/1x3YFrP07WGqXmKTLydnpdDybcSbJNj2dzMezjGZ1iA4Y01cFjmWh5ggb3zzSixSgxPY2&#10;pt7/zS9X9HBjrC2vYj3riFLz0YweTgoih7YikehCU/Po15wJuybWyYQlZQRrmhyeE8V9vLLItoIe&#10;nvjSQPdMnXNmRUxkoHHKb2j5t9Dcz7WIbR9cTD1PnElEVmtczc+Po63PFVWh2zDVAc0svUKzf0CG&#10;0PMvBnljqMgt9fIgkAhHE9ISpXs6tAUaGwaJsxbw59/usz/xgKycdURgguTHRqCiEb95Ysh8PJ1m&#10;xhdlOjubkILHltdji9+4KyCoxrSuQRYx+yf7JmoE90K7tspVySS8pNo9+INylfrFom2VarUqbsTy&#10;INKtfwoyJ884ZXifdy8Cw0CMRA9zB29kF4sP1Oh9e3KsNgm0Kbw54EqkywptSKHfsM15BY/14nX4&#10;5ix/AQAA//8DAFBLAwQUAAYACAAAACEAPwrRrt0AAAAIAQAADwAAAGRycy9kb3ducmV2LnhtbEyP&#10;T0vEMBTE74LfITzBS9lNUyUrteniHwSv7griLds8m2DzUpt0t35740mPwwwzv2m2ix/YEafoAikQ&#10;6xIYUheMo17B6/5pdQMsJk1GD4FQwTdG2LbnZ42uTTjRCx53qWe5hGKtFdiUxprz2Fn0Oq7DiJS9&#10;jzB5nbKcem4mfcrlfuBVWUrutaO8YPWIDxa7z93sFTwXM9ovWgTfF6Kw79Ldvz06pS4vlrtbYAmX&#10;9BeGX/yMDm1mOoSZTGSDgkpuclLBSlwBy/61rPK3g4KNkMDbhv8/0P4AAAD//wMAUEsBAi0AFAAG&#10;AAgAAAAhALaDOJL+AAAA4QEAABMAAAAAAAAAAAAAAAAAAAAAAFtDb250ZW50X1R5cGVzXS54bWxQ&#10;SwECLQAUAAYACAAAACEAOP0h/9YAAACUAQAACwAAAAAAAAAAAAAAAAAvAQAAX3JlbHMvLnJlbHNQ&#10;SwECLQAUAAYACAAAACEAyGhXUV0CAAC7BAAADgAAAAAAAAAAAAAAAAAuAgAAZHJzL2Uyb0RvYy54&#10;bWxQSwECLQAUAAYACAAAACEAPwrRrt0AAAAIAQAADwAAAAAAAAAAAAAAAAC3BAAAZHJzL2Rvd25y&#10;ZXYueG1sUEsFBgAAAAAEAAQA8wAAAME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2125E5" w:rsidRPr="0025681F" w14:paraId="62EE8522" w14:textId="77777777" w:rsidTr="002125E5">
        <w:trPr>
          <w:trHeight w:val="301"/>
        </w:trPr>
        <w:tc>
          <w:tcPr>
            <w:tcW w:w="4932" w:type="dxa"/>
            <w:vAlign w:val="center"/>
          </w:tcPr>
          <w:p w14:paraId="02A1F52D" w14:textId="77777777" w:rsidR="002125E5" w:rsidRDefault="002125E5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236" w:type="dxa"/>
          </w:tcPr>
          <w:p w14:paraId="2CA4051F" w14:textId="77777777" w:rsidR="002125E5" w:rsidRDefault="002125E5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4932" w:type="dxa"/>
            <w:vAlign w:val="center"/>
          </w:tcPr>
          <w:p w14:paraId="1A476B1C" w14:textId="1116A426" w:rsidR="002125E5" w:rsidRDefault="002125E5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2125E5" w:rsidRPr="0025681F" w14:paraId="46A55DED" w14:textId="77777777" w:rsidTr="00D86276">
        <w:trPr>
          <w:trHeight w:val="2211"/>
        </w:trPr>
        <w:tc>
          <w:tcPr>
            <w:tcW w:w="4932" w:type="dxa"/>
            <w:vAlign w:val="center"/>
          </w:tcPr>
          <w:p w14:paraId="3C91EC03" w14:textId="377440B6" w:rsidR="002125E5" w:rsidRPr="00947187" w:rsidRDefault="00947187" w:rsidP="0094718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3BD5A51" wp14:editId="093B5BB1">
                  <wp:extent cx="662400" cy="1278000"/>
                  <wp:effectExtent l="0" t="0" r="4445" b="0"/>
                  <wp:docPr id="117707854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65CAC921" w14:textId="77777777" w:rsidR="002125E5" w:rsidRDefault="002125E5" w:rsidP="001D408F">
            <w:pPr>
              <w:pStyle w:val="NormalWeb"/>
            </w:pPr>
          </w:p>
        </w:tc>
        <w:tc>
          <w:tcPr>
            <w:tcW w:w="4932" w:type="dxa"/>
            <w:vAlign w:val="center"/>
          </w:tcPr>
          <w:p w14:paraId="45180C87" w14:textId="0B0120EB" w:rsidR="002125E5" w:rsidRDefault="00D86276" w:rsidP="00D8627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CFE2BBB" wp14:editId="71495333">
                  <wp:extent cx="1094400" cy="1278000"/>
                  <wp:effectExtent l="0" t="0" r="0" b="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5E5" w:rsidRPr="0025681F" w14:paraId="5773BCB7" w14:textId="77777777" w:rsidTr="002125E5">
        <w:trPr>
          <w:trHeight w:val="204"/>
        </w:trPr>
        <w:tc>
          <w:tcPr>
            <w:tcW w:w="4932" w:type="dxa"/>
            <w:vAlign w:val="center"/>
          </w:tcPr>
          <w:p w14:paraId="5111207E" w14:textId="08E97628" w:rsidR="002125E5" w:rsidRPr="004E0CCF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 María le compraron uno</w:t>
            </w:r>
            <w:r w:rsidR="00947187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tenis porque ya no le quedan los suyos.</w:t>
            </w:r>
          </w:p>
        </w:tc>
        <w:tc>
          <w:tcPr>
            <w:tcW w:w="236" w:type="dxa"/>
          </w:tcPr>
          <w:p w14:paraId="2FC3B6C8" w14:textId="77777777" w:rsidR="002125E5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4932" w:type="dxa"/>
            <w:vAlign w:val="center"/>
          </w:tcPr>
          <w:p w14:paraId="191861FC" w14:textId="2F92DA0B" w:rsidR="002125E5" w:rsidRPr="004E0CCF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Santiago quiere comer pizza a diario y evita la comida saludable.</w:t>
            </w:r>
          </w:p>
        </w:tc>
      </w:tr>
      <w:tr w:rsidR="002125E5" w:rsidRPr="0025681F" w14:paraId="3935319F" w14:textId="77777777" w:rsidTr="002125E5">
        <w:trPr>
          <w:trHeight w:val="204"/>
        </w:trPr>
        <w:tc>
          <w:tcPr>
            <w:tcW w:w="4932" w:type="dxa"/>
            <w:vAlign w:val="center"/>
          </w:tcPr>
          <w:p w14:paraId="719135CE" w14:textId="77777777" w:rsidR="002125E5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236" w:type="dxa"/>
          </w:tcPr>
          <w:p w14:paraId="6ACA0F07" w14:textId="77777777" w:rsidR="002125E5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4932" w:type="dxa"/>
            <w:vAlign w:val="center"/>
          </w:tcPr>
          <w:p w14:paraId="64AF6EA9" w14:textId="77777777" w:rsidR="002125E5" w:rsidRDefault="002125E5" w:rsidP="00C24FB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</w:tr>
      <w:tr w:rsidR="002125E5" w:rsidRPr="0025681F" w14:paraId="179AC73E" w14:textId="77777777" w:rsidTr="002125E5">
        <w:trPr>
          <w:trHeight w:val="753"/>
        </w:trPr>
        <w:tc>
          <w:tcPr>
            <w:tcW w:w="4932" w:type="dxa"/>
            <w:vAlign w:val="center"/>
          </w:tcPr>
          <w:p w14:paraId="0E1B8CDA" w14:textId="4A448476" w:rsidR="002125E5" w:rsidRDefault="002125E5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19A8C71" wp14:editId="37C20BEB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2540</wp:posOffset>
                      </wp:positionV>
                      <wp:extent cx="2764155" cy="462915"/>
                      <wp:effectExtent l="0" t="0" r="17145" b="13335"/>
                      <wp:wrapNone/>
                      <wp:docPr id="94609343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155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DE5AF2" id="Rectángulo: esquinas redondeadas 3" o:spid="_x0000_s1026" style="position:absolute;margin-left:9.2pt;margin-top:.2pt;width:217.65pt;height:3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dRXQIAALsEAAAOAAAAZHJzL2Uyb0RvYy54bWysVE1PGzEQvVfqf7B8L5tECZCIDYpAVJUQ&#10;IKDibLx21pLtccdONumv79i7kJT2VDUHZ8bz/fxmLy53zrKtwmjA13x8MuJMeQmN8euaf3+++XLO&#10;WUzCN8KCVzXfq8gvl58/XXRhoSbQgm0UMkri46ILNW9TCouqirJVTsQTCMqTUQM6kUjFddWg6Ci7&#10;s9VkNDqtOsAmIEgVI91e90a+LPm1VjLdax1VYrbm1FsqJ5bzNZ/V8kIs1ihCa+TQhviHLpwwnoq+&#10;p7oWSbANmj9SOSMRIuh0IsFVoLWRqsxA04xHH6Z5akVQZRYCJ4Z3mOL/Syvvtk/hAQmGLsRFJDFP&#10;sdPo8j/1x3YFrP07WGqXmKTLydnpdDybcSbJNj2dzMezjGZ1iA4Y01cFjmWh5ggb3zzSixSgxPY2&#10;pt7/zS9X9HBjrC2vYj3riFLz0YweTgoih7YikehCU/Po15wJuybWyYQlZQRrmhyeE8V9vLLItoIe&#10;nvjSQPdMnXNmRUxkoHHKb2j5t9Dcz7WIbR9cTD1PnElEVmtczc+Po63PFVWh2zDVAc0svUKzf0CG&#10;0PMvBnljqMgt9fIgkAhHE9ISpXs6tAUaGwaJsxbw59/usz/xgKycdURgguTHRqCiEb95Ysh8PJ1m&#10;xhdlOjubkILHltdji9+4KyCoxrSuQRYx+yf7JmoE90K7tspVySS8pNo9+INylfrFom2VarUqbsTy&#10;INKtfwoyJ884ZXifdy8Cw0CMRA9zB29kF4sP1Oh9e3KsNgm0Kbw54EqkywptSKHfsM15BY/14nX4&#10;5ix/AQAA//8DAFBLAwQUAAYACAAAACEA1//Wu9wAAAAGAQAADwAAAGRycy9kb3ducmV2LnhtbEyO&#10;zU7DMBCE70i8g7VIXCLqhJS2CnEqfoTElRYJcXPjJbaI1yF22vD2LCe4jDSa0cxXb2ffiyOO0QVS&#10;UCxyEEhtMI46Ba/7p6sNiJg0Gd0HQgXfGGHbnJ/VujLhRC943KVO8AjFSiuwKQ2VlLG16HVchAGJ&#10;s48wep3Yjp00oz7xuO/ldZ6vpNeO+MHqAR8stp+7ySt4zia0XzQXcp8VmX1fufu3R6fU5cV8dwsi&#10;4Zz+yvCLz+jQMNMhTGSi6NlvltxUwMrp8qZcgzgoWJclyKaW//GbHwAAAP//AwBQSwECLQAUAAYA&#10;CAAAACEAtoM4kv4AAADhAQAAEwAAAAAAAAAAAAAAAAAAAAAAW0NvbnRlbnRfVHlwZXNdLnhtbFBL&#10;AQItABQABgAIAAAAIQA4/SH/1gAAAJQBAAALAAAAAAAAAAAAAAAAAC8BAABfcmVscy8ucmVsc1BL&#10;AQItABQABgAIAAAAIQDIaFdRXQIAALsEAAAOAAAAAAAAAAAAAAAAAC4CAABkcnMvZTJvRG9jLnht&#10;bFBLAQItABQABgAIAAAAIQDX/9a73AAAAAYBAAAPAAAAAAAAAAAAAAAAALc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36" w:type="dxa"/>
          </w:tcPr>
          <w:p w14:paraId="1B9778AF" w14:textId="77777777" w:rsidR="002125E5" w:rsidRDefault="002125E5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4932" w:type="dxa"/>
            <w:vAlign w:val="center"/>
          </w:tcPr>
          <w:p w14:paraId="51F74EE7" w14:textId="0247E7E2" w:rsidR="002125E5" w:rsidRDefault="002125E5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D14E09" wp14:editId="0D16AF9E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-29845</wp:posOffset>
                      </wp:positionV>
                      <wp:extent cx="2764155" cy="462915"/>
                      <wp:effectExtent l="0" t="0" r="17145" b="13335"/>
                      <wp:wrapNone/>
                      <wp:docPr id="76529720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155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B270F5" id="Rectángulo: esquinas redondeadas 3" o:spid="_x0000_s1026" style="position:absolute;margin-left:13.35pt;margin-top:-2.35pt;width:217.65pt;height:3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dRXQIAALsEAAAOAAAAZHJzL2Uyb0RvYy54bWysVE1PGzEQvVfqf7B8L5tECZCIDYpAVJUQ&#10;IKDibLx21pLtccdONumv79i7kJT2VDUHZ8bz/fxmLy53zrKtwmjA13x8MuJMeQmN8euaf3+++XLO&#10;WUzCN8KCVzXfq8gvl58/XXRhoSbQgm0UMkri46ILNW9TCouqirJVTsQTCMqTUQM6kUjFddWg6Ci7&#10;s9VkNDqtOsAmIEgVI91e90a+LPm1VjLdax1VYrbm1FsqJ5bzNZ/V8kIs1ihCa+TQhviHLpwwnoq+&#10;p7oWSbANmj9SOSMRIuh0IsFVoLWRqsxA04xHH6Z5akVQZRYCJ4Z3mOL/Syvvtk/hAQmGLsRFJDFP&#10;sdPo8j/1x3YFrP07WGqXmKTLydnpdDybcSbJNj2dzMezjGZ1iA4Y01cFjmWh5ggb3zzSixSgxPY2&#10;pt7/zS9X9HBjrC2vYj3riFLz0YweTgoih7YikehCU/Po15wJuybWyYQlZQRrmhyeE8V9vLLItoIe&#10;nvjSQPdMnXNmRUxkoHHKb2j5t9Dcz7WIbR9cTD1PnElEVmtczc+Po63PFVWh2zDVAc0svUKzf0CG&#10;0PMvBnljqMgt9fIgkAhHE9ISpXs6tAUaGwaJsxbw59/usz/xgKycdURgguTHRqCiEb95Ysh8PJ1m&#10;xhdlOjubkILHltdji9+4KyCoxrSuQRYx+yf7JmoE90K7tspVySS8pNo9+INylfrFom2VarUqbsTy&#10;INKtfwoyJ884ZXifdy8Cw0CMRA9zB29kF4sP1Oh9e3KsNgm0Kbw54EqkywptSKHfsM15BY/14nX4&#10;5ix/AQAA//8DAFBLAwQUAAYACAAAACEAgHAs9t4AAAAIAQAADwAAAGRycy9kb3ducmV2LnhtbEyP&#10;T0vEMBDF74LfIYzgpeymLUtdatPFPwhe3RXEW7YZm2AzqU26W7+940lPw+M93vxes1v8IE44RRdI&#10;QbHOQSB1wTjqFbwenlZbEDFpMnoIhAq+McKuvbxodG3CmV7wtE+94BKKtVZgUxprKWNn0eu4DiMS&#10;ex9h8jqxnHppJn3mcj/IMs8r6bUj/mD1iA8Wu8/97BU8ZzPaL1oKeciKzL5X7v7t0Sl1fbXc3YJI&#10;uKS/MPziMzq0zHQMM5koBgVldcNJBasNX/Y3VcnbjgqqbQmybeT/Ae0PAAAA//8DAFBLAQItABQA&#10;BgAIAAAAIQC2gziS/gAAAOEBAAATAAAAAAAAAAAAAAAAAAAAAABbQ29udGVudF9UeXBlc10ueG1s&#10;UEsBAi0AFAAGAAgAAAAhADj9If/WAAAAlAEAAAsAAAAAAAAAAAAAAAAALwEAAF9yZWxzLy5yZWxz&#10;UEsBAi0AFAAGAAgAAAAhAMhoV1FdAgAAuwQAAA4AAAAAAAAAAAAAAAAALgIAAGRycy9lMm9Eb2Mu&#10;eG1sUEsBAi0AFAAGAAgAAAAhAIBwLPbeAAAACAEAAA8AAAAAAAAAAAAAAAAAtwQAAGRycy9kb3du&#10;cmV2LnhtbFBLBQYAAAAABAAEAPMAAADC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5445650F" w14:textId="5951B7EC" w:rsidR="00654EB8" w:rsidRPr="001D6BDB" w:rsidRDefault="00BA0192" w:rsidP="001D6BDB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2</w:t>
      </w:r>
      <w:r w:rsidR="001D6BDB" w:rsidRPr="001D6BDB">
        <w:rPr>
          <w:rFonts w:ascii="Century Gothic" w:hAnsi="Century Gothic"/>
          <w:b/>
          <w:bCs/>
        </w:rPr>
        <w:t>.- Encierra</w:t>
      </w:r>
      <w:r>
        <w:rPr>
          <w:rFonts w:ascii="Century Gothic" w:hAnsi="Century Gothic"/>
          <w:b/>
          <w:bCs/>
        </w:rPr>
        <w:t xml:space="preserve"> las 2 </w:t>
      </w:r>
      <w:r w:rsidR="008B3BCB">
        <w:rPr>
          <w:rFonts w:ascii="Century Gothic" w:hAnsi="Century Gothic"/>
          <w:b/>
          <w:bCs/>
        </w:rPr>
        <w:t xml:space="preserve">imágenes que representen las </w:t>
      </w:r>
      <w:r>
        <w:rPr>
          <w:rFonts w:ascii="Century Gothic" w:hAnsi="Century Gothic"/>
          <w:b/>
          <w:bCs/>
        </w:rPr>
        <w:t>necesidades básicas que tienen las niñas y niños</w:t>
      </w:r>
      <w:r w:rsidR="00115098">
        <w:rPr>
          <w:rFonts w:ascii="Century Gothic" w:hAnsi="Century Gothic"/>
          <w:b/>
          <w:bCs/>
        </w:rPr>
        <w:t xml:space="preserve">. </w:t>
      </w:r>
      <w:r w:rsidR="00115098" w:rsidRPr="00115098">
        <w:rPr>
          <w:rFonts w:ascii="Century Gothic" w:hAnsi="Century Gothic"/>
          <w:sz w:val="20"/>
          <w:szCs w:val="20"/>
        </w:rPr>
        <w:t>(</w:t>
      </w:r>
      <w:r w:rsidR="00BF1907">
        <w:rPr>
          <w:rFonts w:ascii="Century Gothic" w:hAnsi="Century Gothic"/>
          <w:sz w:val="20"/>
          <w:szCs w:val="20"/>
        </w:rPr>
        <w:t>2</w:t>
      </w:r>
      <w:r w:rsidR="00115098" w:rsidRPr="00115098">
        <w:rPr>
          <w:rFonts w:ascii="Century Gothic" w:hAnsi="Century Gothic"/>
          <w:sz w:val="20"/>
          <w:szCs w:val="20"/>
        </w:rPr>
        <w:t xml:space="preserve"> punto</w:t>
      </w:r>
      <w:r w:rsidR="00BF1907">
        <w:rPr>
          <w:rFonts w:ascii="Century Gothic" w:hAnsi="Century Gothic"/>
          <w:sz w:val="20"/>
          <w:szCs w:val="20"/>
        </w:rPr>
        <w:t>s</w:t>
      </w:r>
      <w:r w:rsidR="00115098" w:rsidRPr="00115098">
        <w:rPr>
          <w:rFonts w:ascii="Century Gothic" w:hAnsi="Century Gothic"/>
          <w:sz w:val="20"/>
          <w:szCs w:val="20"/>
        </w:rPr>
        <w:t>)</w:t>
      </w:r>
    </w:p>
    <w:p w14:paraId="7048942E" w14:textId="77777777" w:rsidR="00654EB8" w:rsidRDefault="00654EB8" w:rsidP="00654EB8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3"/>
        <w:gridCol w:w="4983"/>
      </w:tblGrid>
      <w:tr w:rsidR="00B22FFF" w:rsidRPr="0025681F" w14:paraId="1A2C2B61" w14:textId="77777777" w:rsidTr="002E0243">
        <w:trPr>
          <w:trHeight w:val="2268"/>
        </w:trPr>
        <w:tc>
          <w:tcPr>
            <w:tcW w:w="4983" w:type="dxa"/>
            <w:vAlign w:val="center"/>
          </w:tcPr>
          <w:p w14:paraId="46C01DA7" w14:textId="75044338" w:rsidR="00B22FFF" w:rsidRPr="003C04AC" w:rsidRDefault="00F12F07" w:rsidP="00F12F0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E81E245" wp14:editId="3F93BFF8">
                  <wp:extent cx="1339200" cy="1339200"/>
                  <wp:effectExtent l="0" t="0" r="0" b="0"/>
                  <wp:docPr id="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00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vAlign w:val="center"/>
          </w:tcPr>
          <w:p w14:paraId="533E5ABF" w14:textId="370B7E2D" w:rsidR="00B22FFF" w:rsidRPr="00A00CA8" w:rsidRDefault="002E0243" w:rsidP="002E0243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864A9C9" wp14:editId="55CC21B0">
                  <wp:extent cx="1620000" cy="1101600"/>
                  <wp:effectExtent l="0" t="0" r="0" b="3810"/>
                  <wp:docPr id="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8"/>
                          <a:stretch/>
                        </pic:blipFill>
                        <pic:spPr bwMode="auto">
                          <a:xfrm>
                            <a:off x="0" y="0"/>
                            <a:ext cx="1620000" cy="1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FFF" w:rsidRPr="0031479A" w14:paraId="3A360424" w14:textId="77777777" w:rsidTr="00E40572">
        <w:trPr>
          <w:trHeight w:val="503"/>
        </w:trPr>
        <w:tc>
          <w:tcPr>
            <w:tcW w:w="4983" w:type="dxa"/>
            <w:vAlign w:val="center"/>
          </w:tcPr>
          <w:p w14:paraId="2B88E17C" w14:textId="11B72239" w:rsidR="00B22FFF" w:rsidRPr="006428B3" w:rsidRDefault="00B22FFF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Alimentación</w:t>
            </w:r>
          </w:p>
        </w:tc>
        <w:tc>
          <w:tcPr>
            <w:tcW w:w="4983" w:type="dxa"/>
            <w:vAlign w:val="center"/>
          </w:tcPr>
          <w:p w14:paraId="3D3F2332" w14:textId="7310FA80" w:rsidR="00B22FFF" w:rsidRPr="006428B3" w:rsidRDefault="00B22FFF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Ir de vacaciones</w:t>
            </w:r>
          </w:p>
        </w:tc>
      </w:tr>
      <w:tr w:rsidR="00B22FFF" w:rsidRPr="00216D37" w14:paraId="408DE138" w14:textId="77777777" w:rsidTr="004F508B">
        <w:trPr>
          <w:trHeight w:val="2268"/>
        </w:trPr>
        <w:tc>
          <w:tcPr>
            <w:tcW w:w="4983" w:type="dxa"/>
            <w:vAlign w:val="center"/>
          </w:tcPr>
          <w:p w14:paraId="45499DCA" w14:textId="30434701" w:rsidR="00B22FFF" w:rsidRPr="004F508B" w:rsidRDefault="004F508B" w:rsidP="004F508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FBA8260" wp14:editId="2007BB65">
                  <wp:extent cx="1526400" cy="1220400"/>
                  <wp:effectExtent l="0" t="0" r="0" b="0"/>
                  <wp:docPr id="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vAlign w:val="center"/>
          </w:tcPr>
          <w:p w14:paraId="34371784" w14:textId="0AF40E53" w:rsidR="00B22FFF" w:rsidRPr="006428B3" w:rsidRDefault="00870F44" w:rsidP="00E40572">
            <w:pPr>
              <w:pStyle w:val="NormalWeb"/>
              <w:jc w:val="center"/>
              <w:rPr>
                <w:rFonts w:ascii="Century Gothic" w:hAnsi="Century Gothic"/>
              </w:rPr>
            </w:pPr>
            <w:r w:rsidRPr="00870F44">
              <w:rPr>
                <w:rFonts w:ascii="Century Gothic" w:hAnsi="Century Gothic"/>
                <w:noProof/>
              </w:rPr>
              <w:drawing>
                <wp:inline distT="0" distB="0" distL="0" distR="0" wp14:anchorId="4FD640F8" wp14:editId="6128081A">
                  <wp:extent cx="1450800" cy="1303200"/>
                  <wp:effectExtent l="0" t="0" r="0" b="0"/>
                  <wp:docPr id="5825946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59464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3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FFF" w:rsidRPr="00ED138F" w14:paraId="280F78F3" w14:textId="77777777" w:rsidTr="00E40572">
        <w:trPr>
          <w:trHeight w:val="487"/>
        </w:trPr>
        <w:tc>
          <w:tcPr>
            <w:tcW w:w="4983" w:type="dxa"/>
            <w:vAlign w:val="center"/>
          </w:tcPr>
          <w:p w14:paraId="1E05F903" w14:textId="46ABEF2D" w:rsidR="00B22FFF" w:rsidRPr="006428B3" w:rsidRDefault="00B22FFF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Jugar videojuegos</w:t>
            </w:r>
          </w:p>
        </w:tc>
        <w:tc>
          <w:tcPr>
            <w:tcW w:w="4983" w:type="dxa"/>
            <w:vAlign w:val="center"/>
          </w:tcPr>
          <w:p w14:paraId="662EAF7F" w14:textId="0A079EAB" w:rsidR="00B22FFF" w:rsidRPr="006428B3" w:rsidRDefault="00B22FFF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Descanso</w:t>
            </w:r>
          </w:p>
        </w:tc>
      </w:tr>
    </w:tbl>
    <w:p w14:paraId="0AC7610E" w14:textId="1D1D906C" w:rsidR="00BA0192" w:rsidRDefault="00BA0192" w:rsidP="00B22FFF">
      <w:pPr>
        <w:jc w:val="both"/>
        <w:rPr>
          <w:rFonts w:ascii="Century Gothic" w:hAnsi="Century Gothic"/>
          <w:sz w:val="20"/>
          <w:szCs w:val="20"/>
        </w:rPr>
      </w:pPr>
    </w:p>
    <w:p w14:paraId="62E89D59" w14:textId="77777777" w:rsidR="00B52ED7" w:rsidRDefault="00B22FFF" w:rsidP="00B22FFF">
      <w:pPr>
        <w:jc w:val="both"/>
        <w:rPr>
          <w:rFonts w:ascii="Century Gothic" w:hAnsi="Century Gothic"/>
          <w:b/>
          <w:bCs/>
        </w:rPr>
      </w:pPr>
      <w:r w:rsidRPr="009773D8">
        <w:rPr>
          <w:rFonts w:ascii="Century Gothic" w:hAnsi="Century Gothic"/>
          <w:b/>
          <w:bCs/>
        </w:rPr>
        <w:t xml:space="preserve">3.- Observa las imágenes y escribe a un lado qué derecho representa. </w:t>
      </w:r>
    </w:p>
    <w:p w14:paraId="03890990" w14:textId="42918002" w:rsidR="00B22FFF" w:rsidRPr="00B52ED7" w:rsidRDefault="00B52ED7" w:rsidP="00B22FFF">
      <w:pPr>
        <w:jc w:val="both"/>
        <w:rPr>
          <w:rFonts w:ascii="Century Gothic" w:hAnsi="Century Gothic"/>
          <w:sz w:val="20"/>
          <w:szCs w:val="20"/>
        </w:rPr>
      </w:pPr>
      <w:r w:rsidRPr="00B52ED7">
        <w:rPr>
          <w:rFonts w:ascii="Century Gothic" w:hAnsi="Century Gothic"/>
          <w:sz w:val="20"/>
          <w:szCs w:val="20"/>
        </w:rPr>
        <w:t>(2 puntos)</w:t>
      </w:r>
    </w:p>
    <w:p w14:paraId="33732827" w14:textId="77777777" w:rsidR="00BA0192" w:rsidRPr="009773D8" w:rsidRDefault="00BA0192" w:rsidP="009773D8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3"/>
        <w:gridCol w:w="4983"/>
      </w:tblGrid>
      <w:tr w:rsidR="00B22FFF" w:rsidRPr="0025681F" w14:paraId="0754892A" w14:textId="77777777" w:rsidTr="00F94F95">
        <w:trPr>
          <w:trHeight w:val="2268"/>
        </w:trPr>
        <w:tc>
          <w:tcPr>
            <w:tcW w:w="4983" w:type="dxa"/>
            <w:vAlign w:val="center"/>
          </w:tcPr>
          <w:p w14:paraId="61172FBE" w14:textId="7BE07DA5" w:rsidR="00B22FFF" w:rsidRPr="003C04AC" w:rsidRDefault="00F94F95" w:rsidP="00F94F95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11EE0B7" wp14:editId="3ADBE7D7">
                  <wp:extent cx="2016000" cy="1612800"/>
                  <wp:effectExtent l="0" t="0" r="3810" b="6985"/>
                  <wp:docPr id="133078185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vAlign w:val="center"/>
          </w:tcPr>
          <w:p w14:paraId="08F4AADE" w14:textId="77777777" w:rsidR="00B22FFF" w:rsidRPr="00B22FFF" w:rsidRDefault="00B22FFF" w:rsidP="00B22FFF">
            <w:pPr>
              <w:pStyle w:val="NormalWeb"/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2FFF">
              <w:rPr>
                <w:rFonts w:ascii="Century Gothic" w:hAnsi="Century Gothic"/>
                <w:sz w:val="28"/>
                <w:szCs w:val="28"/>
              </w:rPr>
              <w:t>¿Qué derecho representa?</w:t>
            </w:r>
          </w:p>
          <w:p w14:paraId="4BA66104" w14:textId="1044E9FC" w:rsidR="00B22FFF" w:rsidRDefault="00B22FFF" w:rsidP="00B22FFF">
            <w:pPr>
              <w:pStyle w:val="NormalWeb"/>
              <w:spacing w:line="276" w:lineRule="auto"/>
              <w:jc w:val="center"/>
            </w:pPr>
            <w:r>
              <w:t>_______________________________________</w:t>
            </w:r>
          </w:p>
          <w:p w14:paraId="75BA1488" w14:textId="0059B804" w:rsidR="00B22FFF" w:rsidRDefault="00B22FFF" w:rsidP="00E40572">
            <w:pPr>
              <w:pStyle w:val="NormalWeb"/>
              <w:jc w:val="center"/>
            </w:pPr>
            <w:r>
              <w:t>_______________________________________</w:t>
            </w:r>
          </w:p>
          <w:p w14:paraId="30D36FF3" w14:textId="3AB16468" w:rsidR="00B22FFF" w:rsidRDefault="00B22FFF" w:rsidP="00E40572">
            <w:pPr>
              <w:pStyle w:val="NormalWeb"/>
              <w:jc w:val="center"/>
            </w:pPr>
            <w:r>
              <w:t>_______________________________________</w:t>
            </w:r>
          </w:p>
          <w:p w14:paraId="518F73A6" w14:textId="6D317906" w:rsidR="00B22FFF" w:rsidRPr="00A00CA8" w:rsidRDefault="00B22FFF" w:rsidP="00B22FFF">
            <w:pPr>
              <w:pStyle w:val="NormalWeb"/>
            </w:pPr>
          </w:p>
        </w:tc>
      </w:tr>
      <w:tr w:rsidR="00B22FFF" w:rsidRPr="0031479A" w14:paraId="0E1D2F06" w14:textId="77777777" w:rsidTr="00E40572">
        <w:trPr>
          <w:trHeight w:val="503"/>
        </w:trPr>
        <w:tc>
          <w:tcPr>
            <w:tcW w:w="4983" w:type="dxa"/>
            <w:vAlign w:val="center"/>
          </w:tcPr>
          <w:p w14:paraId="511ECC46" w14:textId="4EDDD340" w:rsidR="00B22FFF" w:rsidRPr="006428B3" w:rsidRDefault="00B22FFF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4983" w:type="dxa"/>
            <w:vAlign w:val="center"/>
          </w:tcPr>
          <w:p w14:paraId="258F863A" w14:textId="668AA9A5" w:rsidR="00B22FFF" w:rsidRPr="006428B3" w:rsidRDefault="00B22FFF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</w:tr>
      <w:tr w:rsidR="00B22FFF" w:rsidRPr="00216D37" w14:paraId="11E70564" w14:textId="77777777" w:rsidTr="00763EB7">
        <w:trPr>
          <w:trHeight w:val="2268"/>
        </w:trPr>
        <w:tc>
          <w:tcPr>
            <w:tcW w:w="4983" w:type="dxa"/>
            <w:vAlign w:val="center"/>
          </w:tcPr>
          <w:p w14:paraId="10A1A564" w14:textId="00532D9E" w:rsidR="00B22FFF" w:rsidRPr="00763EB7" w:rsidRDefault="00763EB7" w:rsidP="00763EB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56A5D89" wp14:editId="15F0B01A">
                  <wp:extent cx="2138400" cy="1609200"/>
                  <wp:effectExtent l="0" t="0" r="0" b="0"/>
                  <wp:docPr id="55325986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0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vAlign w:val="center"/>
          </w:tcPr>
          <w:p w14:paraId="47C77C54" w14:textId="77777777" w:rsidR="00B22FFF" w:rsidRPr="00B22FFF" w:rsidRDefault="00B22FFF" w:rsidP="00B22FFF">
            <w:pPr>
              <w:pStyle w:val="NormalWeb"/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2FFF">
              <w:rPr>
                <w:rFonts w:ascii="Century Gothic" w:hAnsi="Century Gothic"/>
                <w:sz w:val="28"/>
                <w:szCs w:val="28"/>
              </w:rPr>
              <w:t>¿Qué derecho representa?</w:t>
            </w:r>
          </w:p>
          <w:p w14:paraId="4AF97E4D" w14:textId="77777777" w:rsidR="00B22FFF" w:rsidRDefault="00B22FFF" w:rsidP="00B22FFF">
            <w:pPr>
              <w:pStyle w:val="NormalWeb"/>
              <w:spacing w:line="276" w:lineRule="auto"/>
              <w:jc w:val="center"/>
            </w:pPr>
            <w:r>
              <w:t>_______________________________________</w:t>
            </w:r>
          </w:p>
          <w:p w14:paraId="606F3D5E" w14:textId="77777777" w:rsidR="00B22FFF" w:rsidRDefault="00B22FFF" w:rsidP="00B22FFF">
            <w:pPr>
              <w:pStyle w:val="NormalWeb"/>
              <w:jc w:val="center"/>
            </w:pPr>
            <w:r>
              <w:t>_______________________________________</w:t>
            </w:r>
          </w:p>
          <w:p w14:paraId="24415196" w14:textId="77777777" w:rsidR="00B22FFF" w:rsidRDefault="00B22FFF" w:rsidP="00B22FFF">
            <w:pPr>
              <w:pStyle w:val="NormalWeb"/>
              <w:jc w:val="center"/>
            </w:pPr>
            <w:r>
              <w:t>_______________________________________</w:t>
            </w:r>
          </w:p>
          <w:p w14:paraId="2452A740" w14:textId="2692207B" w:rsidR="00B22FFF" w:rsidRPr="006428B3" w:rsidRDefault="00B22FFF" w:rsidP="00B22FFF">
            <w:pPr>
              <w:pStyle w:val="NormalWeb"/>
              <w:jc w:val="center"/>
              <w:rPr>
                <w:rFonts w:ascii="Century Gothic" w:hAnsi="Century Gothic"/>
              </w:rPr>
            </w:pPr>
          </w:p>
        </w:tc>
      </w:tr>
    </w:tbl>
    <w:p w14:paraId="23CF2F29" w14:textId="77777777" w:rsidR="008B3BCB" w:rsidRDefault="008B3BCB" w:rsidP="00855D8E">
      <w:pPr>
        <w:jc w:val="both"/>
        <w:rPr>
          <w:rFonts w:ascii="Century Gothic" w:hAnsi="Century Gothic"/>
          <w:b/>
          <w:bCs/>
        </w:rPr>
      </w:pPr>
    </w:p>
    <w:p w14:paraId="49B88156" w14:textId="17E6447A" w:rsidR="00855D8E" w:rsidRPr="00D644D4" w:rsidRDefault="00855D8E" w:rsidP="00855D8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 xml:space="preserve">4.- Encierra la imagen que </w:t>
      </w:r>
      <w:r w:rsidR="006B3768">
        <w:rPr>
          <w:rFonts w:ascii="Century Gothic" w:hAnsi="Century Gothic"/>
          <w:b/>
          <w:bCs/>
        </w:rPr>
        <w:t>muestre</w:t>
      </w:r>
      <w:r>
        <w:rPr>
          <w:rFonts w:ascii="Century Gothic" w:hAnsi="Century Gothic"/>
          <w:b/>
          <w:bCs/>
        </w:rPr>
        <w:t xml:space="preserve"> un círculo de diálogo. </w:t>
      </w:r>
      <w:r w:rsidRPr="00D644D4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1</w:t>
      </w:r>
      <w:r w:rsidRPr="00D644D4">
        <w:rPr>
          <w:rFonts w:ascii="Century Gothic" w:hAnsi="Century Gothic"/>
          <w:sz w:val="20"/>
          <w:szCs w:val="20"/>
        </w:rPr>
        <w:t xml:space="preserve"> punto)</w:t>
      </w:r>
    </w:p>
    <w:p w14:paraId="39AE39D5" w14:textId="77777777" w:rsidR="00855D8E" w:rsidRDefault="00855D8E" w:rsidP="00BA0192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8"/>
        <w:gridCol w:w="3388"/>
        <w:gridCol w:w="3388"/>
      </w:tblGrid>
      <w:tr w:rsidR="00855D8E" w:rsidRPr="00B33086" w14:paraId="7F06C793" w14:textId="77777777" w:rsidTr="0025122D">
        <w:trPr>
          <w:trHeight w:val="2858"/>
        </w:trPr>
        <w:tc>
          <w:tcPr>
            <w:tcW w:w="3388" w:type="dxa"/>
            <w:vAlign w:val="center"/>
          </w:tcPr>
          <w:p w14:paraId="4D35D761" w14:textId="06F9D121" w:rsidR="00855D8E" w:rsidRPr="00530A5D" w:rsidRDefault="00530A5D" w:rsidP="00530A5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DD31234" wp14:editId="38D896F6">
                  <wp:extent cx="1908000" cy="1267200"/>
                  <wp:effectExtent l="0" t="0" r="0" b="9525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259482E0" w14:textId="730B099C" w:rsidR="00855D8E" w:rsidRPr="00B33086" w:rsidRDefault="003B2E68" w:rsidP="0025122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D827C00" wp14:editId="0E2AF1BE">
                  <wp:extent cx="1872000" cy="1411200"/>
                  <wp:effectExtent l="0" t="0" r="0" b="0"/>
                  <wp:docPr id="171725503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4D6D8EA9" w14:textId="781D4DFB" w:rsidR="00855D8E" w:rsidRPr="00B33086" w:rsidRDefault="00806D1E" w:rsidP="00806D1E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4B74C19" wp14:editId="52DF7E04">
                  <wp:extent cx="1904400" cy="1191600"/>
                  <wp:effectExtent l="0" t="0" r="635" b="8890"/>
                  <wp:docPr id="98945088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C5053" w14:textId="77777777" w:rsidR="000D1AB8" w:rsidRDefault="000D1AB8" w:rsidP="00BA0192">
      <w:pPr>
        <w:jc w:val="both"/>
        <w:rPr>
          <w:rFonts w:ascii="Century Gothic" w:hAnsi="Century Gothic"/>
          <w:b/>
          <w:bCs/>
        </w:rPr>
      </w:pPr>
    </w:p>
    <w:p w14:paraId="69439568" w14:textId="33AFE336" w:rsidR="00BA0192" w:rsidRDefault="00855D8E" w:rsidP="00BA0192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5.- </w:t>
      </w:r>
      <w:r w:rsidR="00BA0192" w:rsidRPr="00654EB8">
        <w:rPr>
          <w:rFonts w:ascii="Century Gothic" w:hAnsi="Century Gothic"/>
          <w:b/>
          <w:bCs/>
        </w:rPr>
        <w:t xml:space="preserve">Coloca una palomita </w:t>
      </w:r>
      <w:r w:rsidR="00BA0192" w:rsidRPr="001A6415">
        <w:rPr>
          <w:rFonts w:ascii="Segoe UI Symbol" w:hAnsi="Segoe UI Symbol" w:cs="Segoe UI Symbol"/>
          <w:b/>
          <w:bCs/>
        </w:rPr>
        <w:t>✓</w:t>
      </w:r>
      <w:r w:rsidR="00BA0192">
        <w:rPr>
          <w:rFonts w:ascii="Segoe UI Symbol" w:hAnsi="Segoe UI Symbol" w:cs="Segoe UI Symbol"/>
          <w:b/>
          <w:bCs/>
        </w:rPr>
        <w:t xml:space="preserve"> </w:t>
      </w:r>
      <w:r w:rsidR="00DE08D0">
        <w:rPr>
          <w:rFonts w:ascii="Century Gothic" w:hAnsi="Century Gothic"/>
          <w:b/>
          <w:bCs/>
        </w:rPr>
        <w:t>en las acciones que se realizan en los círculos de diálogo</w:t>
      </w:r>
      <w:r w:rsidR="00BA0192" w:rsidRPr="00654EB8">
        <w:rPr>
          <w:rFonts w:ascii="Century Gothic" w:hAnsi="Century Gothic"/>
          <w:b/>
          <w:bCs/>
        </w:rPr>
        <w:t xml:space="preserve"> y coloca una tache </w:t>
      </w:r>
      <w:r w:rsidR="00BA0192">
        <w:rPr>
          <w:rFonts w:ascii="Century Gothic" w:hAnsi="Century Gothic"/>
          <w:b/>
          <w:bCs/>
        </w:rPr>
        <w:t>X</w:t>
      </w:r>
      <w:r w:rsidR="00BA0192" w:rsidRPr="00654EB8">
        <w:rPr>
          <w:rFonts w:ascii="Century Gothic" w:hAnsi="Century Gothic"/>
          <w:b/>
          <w:bCs/>
        </w:rPr>
        <w:t xml:space="preserve"> </w:t>
      </w:r>
      <w:r w:rsidR="00DE08D0">
        <w:rPr>
          <w:rFonts w:ascii="Century Gothic" w:hAnsi="Century Gothic"/>
          <w:b/>
          <w:bCs/>
        </w:rPr>
        <w:t>en las que no se deben realizar</w:t>
      </w:r>
      <w:r w:rsidR="00BA0192" w:rsidRPr="00654EB8">
        <w:rPr>
          <w:rFonts w:ascii="Century Gothic" w:hAnsi="Century Gothic"/>
          <w:b/>
          <w:bCs/>
        </w:rPr>
        <w:t>.</w:t>
      </w:r>
      <w:r w:rsidR="00BA0192">
        <w:rPr>
          <w:rFonts w:ascii="Century Gothic" w:hAnsi="Century Gothic"/>
          <w:b/>
          <w:bCs/>
        </w:rPr>
        <w:t xml:space="preserve"> </w:t>
      </w:r>
      <w:r w:rsidR="00BA0192" w:rsidRPr="00AE5454">
        <w:rPr>
          <w:rFonts w:ascii="Century Gothic" w:hAnsi="Century Gothic"/>
          <w:sz w:val="20"/>
          <w:szCs w:val="20"/>
        </w:rPr>
        <w:t>(4 puntos)</w:t>
      </w:r>
    </w:p>
    <w:p w14:paraId="79DC0B55" w14:textId="77777777" w:rsidR="00DE08D0" w:rsidRDefault="00DE08D0" w:rsidP="00BA0192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DB20EE" w:rsidRPr="0025681F" w14:paraId="6D5FA5EA" w14:textId="77777777" w:rsidTr="006513BA">
        <w:trPr>
          <w:trHeight w:val="2891"/>
        </w:trPr>
        <w:tc>
          <w:tcPr>
            <w:tcW w:w="5063" w:type="dxa"/>
            <w:vAlign w:val="center"/>
          </w:tcPr>
          <w:p w14:paraId="28AA23F3" w14:textId="186BCC58" w:rsidR="00DB20EE" w:rsidRPr="005E0FFC" w:rsidRDefault="005E0FFC" w:rsidP="005E0FF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78C9F48" wp14:editId="2B8FF7C1">
                  <wp:extent cx="1897200" cy="1814400"/>
                  <wp:effectExtent l="0" t="0" r="8255" b="0"/>
                  <wp:docPr id="145800100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18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2231D907" w14:textId="68AC46D7" w:rsidR="00DB20EE" w:rsidRDefault="004E5E9A" w:rsidP="004E5E9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D0C436F" wp14:editId="0C4E1BDF">
                  <wp:extent cx="1900800" cy="1522800"/>
                  <wp:effectExtent l="0" t="0" r="4445" b="1270"/>
                  <wp:docPr id="211513860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8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EE" w:rsidRPr="0025681F" w14:paraId="5C50225B" w14:textId="77777777" w:rsidTr="00E40572">
        <w:trPr>
          <w:trHeight w:val="204"/>
        </w:trPr>
        <w:tc>
          <w:tcPr>
            <w:tcW w:w="5063" w:type="dxa"/>
            <w:vAlign w:val="center"/>
          </w:tcPr>
          <w:p w14:paraId="096CE554" w14:textId="46E54FD8" w:rsidR="00DB20EE" w:rsidRPr="00D4208D" w:rsidRDefault="00C0123E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Ignorar lo que dice mi compañero</w:t>
            </w:r>
          </w:p>
        </w:tc>
        <w:tc>
          <w:tcPr>
            <w:tcW w:w="5005" w:type="dxa"/>
            <w:vAlign w:val="center"/>
          </w:tcPr>
          <w:p w14:paraId="31A6852F" w14:textId="520A78B7" w:rsidR="00DB20EE" w:rsidRPr="004E0CCF" w:rsidRDefault="00C0123E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Hablar con la verdad</w:t>
            </w:r>
          </w:p>
        </w:tc>
      </w:tr>
      <w:tr w:rsidR="00DB20EE" w:rsidRPr="0025681F" w14:paraId="58ED543F" w14:textId="77777777" w:rsidTr="00E40572">
        <w:trPr>
          <w:trHeight w:val="753"/>
        </w:trPr>
        <w:tc>
          <w:tcPr>
            <w:tcW w:w="5063" w:type="dxa"/>
            <w:vAlign w:val="center"/>
          </w:tcPr>
          <w:p w14:paraId="0942E570" w14:textId="77777777" w:rsidR="00DB20EE" w:rsidRDefault="00DB20EE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128FD6" wp14:editId="41250E89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16510</wp:posOffset>
                      </wp:positionV>
                      <wp:extent cx="546100" cy="462915"/>
                      <wp:effectExtent l="0" t="0" r="25400" b="13335"/>
                      <wp:wrapNone/>
                      <wp:docPr id="210114982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BC9728" id="Rectángulo: esquinas redondeadas 3" o:spid="_x0000_s1026" style="position:absolute;margin-left:106.2pt;margin-top:1.3pt;width:43pt;height:3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jlWwIAALoEAAAOAAAAZHJzL2Uyb0RvYy54bWysVE1vGjEQvVfqf7B8bxYQpAnKEiGiVJWi&#10;JGpS5Wy8NmvJ9rhjw0J/fcfeTaBpT1U5mBnP9/ObvbreO8t2CqMBX/Px2Ygz5SU0xm9q/v359tMF&#10;ZzEJ3wgLXtX8oCK/Xnz8cNWFuZpAC7ZRyCiJj/Mu1LxNKcyrKspWORHPIChPRg3oRCIVN1WDoqPs&#10;zlaT0ei86gCbgCBVjHR70xv5ouTXWsn0oHVUidmaU2+pnFjOdT6rxZWYb1CE1sihDfEPXThhPBV9&#10;S3UjkmBbNH+kckYiRNDpTIKrQGsjVZmBphmP3k3z1IqgyiwETgxvMMX/l1be757CIxIMXYjzSGKe&#10;Yq/R5X/qj+0LWIc3sNQ+MUmXs+n5eESQSjJNzyeX41kGszoGB4zpiwLHslBzhK1vvtGDFJzE7i6m&#10;3v/VLxf0cGusLY9iPeuIUZejWS4iiBvaikSiC03No99wJuyGSCcTlpQRrGlyeE4UD3Flke0EvTvR&#10;pYHumRrnzIqYyEDTlN/Q8m+huZ8bEds+uJh6mjiTiKvWuJpfnEZbnyuqwrZhqiOYWVpDc3hEhtDT&#10;LwZ5a6jIHfXyKJD4RhPSDqUHOrQFGhsGibMW8Off7rM/0YCsnHXEX4Lkx1agohG/eiLI5Xg6zYQv&#10;ynT2eUIKnlrWpxa/dSsgqMa0rUEWMfsn+ypqBPdCq7bMVckkvKTaPfiDskr9XtGySrVcFjcieRDp&#10;zj8FmZNnnDK8z/sXgWEgRqKHuYdXrov5O2r0vj05ltsE2hTeHHEl0mWFFqTQb1jmvIGnevE6fnIW&#10;vwAAAP//AwBQSwMEFAAGAAgAAAAhAK0p99/eAAAACAEAAA8AAABkcnMvZG93bnJldi54bWxMj81O&#10;wzAQhO9IvIO1SFwi6iSioYQ4FT9C4toWqerNTZbYIl6H2GnD27Oc4LajGc1+U61n14sTjsF6UpAt&#10;UhBIjW8tdQred683KxAhamp17wkVfGOAdX15Uemy9Wfa4GkbO8ElFEqtwMQ4lFKGxqDTYeEHJPY+&#10;/Oh0ZDl2sh31mctdL/M0LaTTlviD0QM+G2w+t5NT8JZMaL5ozuQuyRJzKOzT/sUqdX01Pz6AiDjH&#10;vzD84jM61Mx09BO1QfQK8iy/5SgfBQj28/sV66OCu+USZF3J/wPqHwAAAP//AwBQSwECLQAUAAYA&#10;CAAAACEAtoM4kv4AAADhAQAAEwAAAAAAAAAAAAAAAAAAAAAAW0NvbnRlbnRfVHlwZXNdLnhtbFBL&#10;AQItABQABgAIAAAAIQA4/SH/1gAAAJQBAAALAAAAAAAAAAAAAAAAAC8BAABfcmVscy8ucmVsc1BL&#10;AQItABQABgAIAAAAIQB6q3jlWwIAALoEAAAOAAAAAAAAAAAAAAAAAC4CAABkcnMvZTJvRG9jLnht&#10;bFBLAQItABQABgAIAAAAIQCtKfff3gAAAAgBAAAPAAAAAAAAAAAAAAAAALU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6668AE23" w14:textId="77777777" w:rsidR="00DB20EE" w:rsidRDefault="00DB20EE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5AB791B" wp14:editId="5E51EAC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10795</wp:posOffset>
                      </wp:positionV>
                      <wp:extent cx="546100" cy="462915"/>
                      <wp:effectExtent l="0" t="0" r="25400" b="13335"/>
                      <wp:wrapNone/>
                      <wp:docPr id="151988597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CDDF64" id="Rectángulo: esquinas redondeadas 3" o:spid="_x0000_s1026" style="position:absolute;margin-left:100.95pt;margin-top:.85pt;width:43pt;height:3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jlWwIAALoEAAAOAAAAZHJzL2Uyb0RvYy54bWysVE1vGjEQvVfqf7B8bxYQpAnKEiGiVJWi&#10;JGpS5Wy8NmvJ9rhjw0J/fcfeTaBpT1U5mBnP9/ObvbreO8t2CqMBX/Px2Ygz5SU0xm9q/v359tMF&#10;ZzEJ3wgLXtX8oCK/Xnz8cNWFuZpAC7ZRyCiJj/Mu1LxNKcyrKspWORHPIChPRg3oRCIVN1WDoqPs&#10;zlaT0ei86gCbgCBVjHR70xv5ouTXWsn0oHVUidmaU2+pnFjOdT6rxZWYb1CE1sihDfEPXThhPBV9&#10;S3UjkmBbNH+kckYiRNDpTIKrQGsjVZmBphmP3k3z1IqgyiwETgxvMMX/l1be757CIxIMXYjzSGKe&#10;Yq/R5X/qj+0LWIc3sNQ+MUmXs+n5eESQSjJNzyeX41kGszoGB4zpiwLHslBzhK1vvtGDFJzE7i6m&#10;3v/VLxf0cGusLY9iPeuIUZejWS4iiBvaikSiC03No99wJuyGSCcTlpQRrGlyeE4UD3Flke0EvTvR&#10;pYHumRrnzIqYyEDTlN/Q8m+huZ8bEds+uJh6mjiTiKvWuJpfnEZbnyuqwrZhqiOYWVpDc3hEhtDT&#10;LwZ5a6jIHfXyKJD4RhPSDqUHOrQFGhsGibMW8Off7rM/0YCsnHXEX4Lkx1agohG/eiLI5Xg6zYQv&#10;ynT2eUIKnlrWpxa/dSsgqMa0rUEWMfsn+ypqBPdCq7bMVckkvKTaPfiDskr9XtGySrVcFjcieRDp&#10;zj8FmZNnnDK8z/sXgWEgRqKHuYdXrov5O2r0vj05ltsE2hTeHHEl0mWFFqTQb1jmvIGnevE6fnIW&#10;vwAAAP//AwBQSwMEFAAGAAgAAAAhAAHt9nndAAAACAEAAA8AAABkcnMvZG93bnJldi54bWxMj8tO&#10;wzAQRfdI/IM1SGyi1kmEkhLiVDyExJYWCXXnxkMcEY9D7LTh7xlWsLw6V3fO1NvFDeKEU+g9KcjW&#10;KQik1pueOgVv++fVBkSImowePKGCbwywbS4val0Zf6ZXPO1iJ3iEQqUV2BjHSsrQWnQ6rP2IxOzD&#10;T05HjlMnzaTPPO4GmadpIZ3uiS9YPeKjxfZzNzsFL8mM9ouWTO6TLLGHon94f+qVur5a7u9ARFzi&#10;Xxl+9VkdGnY6+plMEIOCPM1uucqgBME835ScjwrKmwJkU8v/DzQ/AAAA//8DAFBLAQItABQABgAI&#10;AAAAIQC2gziS/gAAAOEBAAATAAAAAAAAAAAAAAAAAAAAAABbQ29udGVudF9UeXBlc10ueG1sUEsB&#10;Ai0AFAAGAAgAAAAhADj9If/WAAAAlAEAAAsAAAAAAAAAAAAAAAAALwEAAF9yZWxzLy5yZWxzUEsB&#10;Ai0AFAAGAAgAAAAhAHqreOVbAgAAugQAAA4AAAAAAAAAAAAAAAAALgIAAGRycy9lMm9Eb2MueG1s&#10;UEsBAi0AFAAGAAgAAAAhAAHt9nndAAAACAEAAA8AAAAAAAAAAAAAAAAAtQQAAGRycy9kb3ducmV2&#10;LnhtbFBLBQYAAAAABAAEAPMAAAC/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DB20EE" w:rsidRPr="0025681F" w14:paraId="59E083C8" w14:textId="77777777" w:rsidTr="00E40572">
        <w:trPr>
          <w:trHeight w:val="301"/>
        </w:trPr>
        <w:tc>
          <w:tcPr>
            <w:tcW w:w="5063" w:type="dxa"/>
            <w:vAlign w:val="center"/>
          </w:tcPr>
          <w:p w14:paraId="23C5E56E" w14:textId="77777777" w:rsidR="00DB20EE" w:rsidRDefault="00DB20EE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5005" w:type="dxa"/>
            <w:vAlign w:val="center"/>
          </w:tcPr>
          <w:p w14:paraId="79FF800E" w14:textId="77777777" w:rsidR="00DB20EE" w:rsidRDefault="00DB20EE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DB20EE" w:rsidRPr="0025681F" w14:paraId="2CC21FDA" w14:textId="77777777" w:rsidTr="007F3EC3">
        <w:trPr>
          <w:trHeight w:val="2835"/>
        </w:trPr>
        <w:tc>
          <w:tcPr>
            <w:tcW w:w="5063" w:type="dxa"/>
            <w:vAlign w:val="center"/>
          </w:tcPr>
          <w:p w14:paraId="152C82AD" w14:textId="42934D5B" w:rsidR="00DB20EE" w:rsidRPr="007F3EC3" w:rsidRDefault="007F3EC3" w:rsidP="007F3EC3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0D58BCD" wp14:editId="5C043B39">
                  <wp:extent cx="2581200" cy="1670400"/>
                  <wp:effectExtent l="0" t="0" r="0" b="6350"/>
                  <wp:docPr id="41502500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30" b="19576"/>
                          <a:stretch/>
                        </pic:blipFill>
                        <pic:spPr bwMode="auto">
                          <a:xfrm>
                            <a:off x="0" y="0"/>
                            <a:ext cx="2581200" cy="16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679DD35A" w14:textId="03D66A80" w:rsidR="00DB20EE" w:rsidRDefault="009C4543" w:rsidP="009C4543">
            <w:pPr>
              <w:pStyle w:val="NormalWeb"/>
              <w:jc w:val="center"/>
            </w:pPr>
            <w:r w:rsidRPr="009C4543">
              <w:rPr>
                <w:noProof/>
              </w:rPr>
              <w:drawing>
                <wp:inline distT="0" distB="0" distL="0" distR="0" wp14:anchorId="53C072E3" wp14:editId="07D2E9B3">
                  <wp:extent cx="2412000" cy="1616400"/>
                  <wp:effectExtent l="0" t="0" r="7620" b="3175"/>
                  <wp:docPr id="21088884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88842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00" cy="16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EE" w:rsidRPr="0025681F" w14:paraId="0E7CB425" w14:textId="77777777" w:rsidTr="00E40572">
        <w:trPr>
          <w:trHeight w:val="204"/>
        </w:trPr>
        <w:tc>
          <w:tcPr>
            <w:tcW w:w="5063" w:type="dxa"/>
            <w:vAlign w:val="center"/>
          </w:tcPr>
          <w:p w14:paraId="2E4CC736" w14:textId="0D9B2833" w:rsidR="00DB20EE" w:rsidRPr="004E0CCF" w:rsidRDefault="00C0123E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Escuchar a mis compañeros</w:t>
            </w:r>
          </w:p>
        </w:tc>
        <w:tc>
          <w:tcPr>
            <w:tcW w:w="5005" w:type="dxa"/>
            <w:vAlign w:val="center"/>
          </w:tcPr>
          <w:p w14:paraId="5283345D" w14:textId="0622DC05" w:rsidR="00DB20EE" w:rsidRPr="004E0CCF" w:rsidRDefault="00C0123E" w:rsidP="00E40572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Burlarme de mis compañeros</w:t>
            </w:r>
          </w:p>
        </w:tc>
      </w:tr>
      <w:tr w:rsidR="00DB20EE" w:rsidRPr="0025681F" w14:paraId="4010E15E" w14:textId="77777777" w:rsidTr="00E40572">
        <w:trPr>
          <w:trHeight w:val="753"/>
        </w:trPr>
        <w:tc>
          <w:tcPr>
            <w:tcW w:w="5063" w:type="dxa"/>
            <w:vAlign w:val="center"/>
          </w:tcPr>
          <w:p w14:paraId="6117B98B" w14:textId="77777777" w:rsidR="00DB20EE" w:rsidRDefault="00DB20EE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7A7E82D" wp14:editId="4F82B5B4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16510</wp:posOffset>
                      </wp:positionV>
                      <wp:extent cx="546100" cy="462915"/>
                      <wp:effectExtent l="0" t="0" r="25400" b="13335"/>
                      <wp:wrapNone/>
                      <wp:docPr id="16716935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892E47" id="Rectángulo: esquinas redondeadas 3" o:spid="_x0000_s1026" style="position:absolute;margin-left:106.2pt;margin-top:1.3pt;width:43pt;height:3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jlWwIAALoEAAAOAAAAZHJzL2Uyb0RvYy54bWysVE1vGjEQvVfqf7B8bxYQpAnKEiGiVJWi&#10;JGpS5Wy8NmvJ9rhjw0J/fcfeTaBpT1U5mBnP9/ObvbreO8t2CqMBX/Px2Ygz5SU0xm9q/v359tMF&#10;ZzEJ3wgLXtX8oCK/Xnz8cNWFuZpAC7ZRyCiJj/Mu1LxNKcyrKspWORHPIChPRg3oRCIVN1WDoqPs&#10;zlaT0ei86gCbgCBVjHR70xv5ouTXWsn0oHVUidmaU2+pnFjOdT6rxZWYb1CE1sihDfEPXThhPBV9&#10;S3UjkmBbNH+kckYiRNDpTIKrQGsjVZmBphmP3k3z1IqgyiwETgxvMMX/l1be757CIxIMXYjzSGKe&#10;Yq/R5X/qj+0LWIc3sNQ+MUmXs+n5eESQSjJNzyeX41kGszoGB4zpiwLHslBzhK1vvtGDFJzE7i6m&#10;3v/VLxf0cGusLY9iPeuIUZejWS4iiBvaikSiC03No99wJuyGSCcTlpQRrGlyeE4UD3Flke0EvTvR&#10;pYHumRrnzIqYyEDTlN/Q8m+huZ8bEds+uJh6mjiTiKvWuJpfnEZbnyuqwrZhqiOYWVpDc3hEhtDT&#10;LwZ5a6jIHfXyKJD4RhPSDqUHOrQFGhsGibMW8Off7rM/0YCsnHXEX4Lkx1agohG/eiLI5Xg6zYQv&#10;ynT2eUIKnlrWpxa/dSsgqMa0rUEWMfsn+ypqBPdCq7bMVckkvKTaPfiDskr9XtGySrVcFjcieRDp&#10;zj8FmZNnnDK8z/sXgWEgRqKHuYdXrov5O2r0vj05ltsE2hTeHHEl0mWFFqTQb1jmvIGnevE6fnIW&#10;vwAAAP//AwBQSwMEFAAGAAgAAAAhAK0p99/eAAAACAEAAA8AAABkcnMvZG93bnJldi54bWxMj81O&#10;wzAQhO9IvIO1SFwi6iSioYQ4FT9C4toWqerNTZbYIl6H2GnD27Oc4LajGc1+U61n14sTjsF6UpAt&#10;UhBIjW8tdQred683KxAhamp17wkVfGOAdX15Uemy9Wfa4GkbO8ElFEqtwMQ4lFKGxqDTYeEHJPY+&#10;/Oh0ZDl2sh31mctdL/M0LaTTlviD0QM+G2w+t5NT8JZMaL5ozuQuyRJzKOzT/sUqdX01Pz6AiDjH&#10;vzD84jM61Mx09BO1QfQK8iy/5SgfBQj28/sV66OCu+USZF3J/wPqHwAAAP//AwBQSwECLQAUAAYA&#10;CAAAACEAtoM4kv4AAADhAQAAEwAAAAAAAAAAAAAAAAAAAAAAW0NvbnRlbnRfVHlwZXNdLnhtbFBL&#10;AQItABQABgAIAAAAIQA4/SH/1gAAAJQBAAALAAAAAAAAAAAAAAAAAC8BAABfcmVscy8ucmVsc1BL&#10;AQItABQABgAIAAAAIQB6q3jlWwIAALoEAAAOAAAAAAAAAAAAAAAAAC4CAABkcnMvZTJvRG9jLnht&#10;bFBLAQItABQABgAIAAAAIQCtKfff3gAAAAgBAAAPAAAAAAAAAAAAAAAAALU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6635FBFC" w14:textId="77777777" w:rsidR="00DB20EE" w:rsidRDefault="00DB20EE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818C6F" wp14:editId="58F57A8E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10795</wp:posOffset>
                      </wp:positionV>
                      <wp:extent cx="546100" cy="462915"/>
                      <wp:effectExtent l="0" t="0" r="25400" b="13335"/>
                      <wp:wrapNone/>
                      <wp:docPr id="211468674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3BB071" id="Rectángulo: esquinas redondeadas 3" o:spid="_x0000_s1026" style="position:absolute;margin-left:100.95pt;margin-top:.85pt;width:43pt;height:3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jlWwIAALoEAAAOAAAAZHJzL2Uyb0RvYy54bWysVE1vGjEQvVfqf7B8bxYQpAnKEiGiVJWi&#10;JGpS5Wy8NmvJ9rhjw0J/fcfeTaBpT1U5mBnP9/ObvbreO8t2CqMBX/Px2Ygz5SU0xm9q/v359tMF&#10;ZzEJ3wgLXtX8oCK/Xnz8cNWFuZpAC7ZRyCiJj/Mu1LxNKcyrKspWORHPIChPRg3oRCIVN1WDoqPs&#10;zlaT0ei86gCbgCBVjHR70xv5ouTXWsn0oHVUidmaU2+pnFjOdT6rxZWYb1CE1sihDfEPXThhPBV9&#10;S3UjkmBbNH+kckYiRNDpTIKrQGsjVZmBphmP3k3z1IqgyiwETgxvMMX/l1be757CIxIMXYjzSGKe&#10;Yq/R5X/qj+0LWIc3sNQ+MUmXs+n5eESQSjJNzyeX41kGszoGB4zpiwLHslBzhK1vvtGDFJzE7i6m&#10;3v/VLxf0cGusLY9iPeuIUZejWS4iiBvaikSiC03No99wJuyGSCcTlpQRrGlyeE4UD3Flke0EvTvR&#10;pYHumRrnzIqYyEDTlN/Q8m+huZ8bEds+uJh6mjiTiKvWuJpfnEZbnyuqwrZhqiOYWVpDc3hEhtDT&#10;LwZ5a6jIHfXyKJD4RhPSDqUHOrQFGhsGibMW8Off7rM/0YCsnHXEX4Lkx1agohG/eiLI5Xg6zYQv&#10;ynT2eUIKnlrWpxa/dSsgqMa0rUEWMfsn+ypqBPdCq7bMVckkvKTaPfiDskr9XtGySrVcFjcieRDp&#10;zj8FmZNnnDK8z/sXgWEgRqKHuYdXrov5O2r0vj05ltsE2hTeHHEl0mWFFqTQb1jmvIGnevE6fnIW&#10;vwAAAP//AwBQSwMEFAAGAAgAAAAhAAHt9nndAAAACAEAAA8AAABkcnMvZG93bnJldi54bWxMj8tO&#10;wzAQRfdI/IM1SGyi1kmEkhLiVDyExJYWCXXnxkMcEY9D7LTh7xlWsLw6V3fO1NvFDeKEU+g9KcjW&#10;KQik1pueOgVv++fVBkSImowePKGCbwywbS4val0Zf6ZXPO1iJ3iEQqUV2BjHSsrQWnQ6rP2IxOzD&#10;T05HjlMnzaTPPO4GmadpIZ3uiS9YPeKjxfZzNzsFL8mM9ouWTO6TLLGHon94f+qVur5a7u9ARFzi&#10;Xxl+9VkdGnY6+plMEIOCPM1uucqgBME835ScjwrKmwJkU8v/DzQ/AAAA//8DAFBLAQItABQABgAI&#10;AAAAIQC2gziS/gAAAOEBAAATAAAAAAAAAAAAAAAAAAAAAABbQ29udGVudF9UeXBlc10ueG1sUEsB&#10;Ai0AFAAGAAgAAAAhADj9If/WAAAAlAEAAAsAAAAAAAAAAAAAAAAALwEAAF9yZWxzLy5yZWxzUEsB&#10;Ai0AFAAGAAgAAAAhAHqreOVbAgAAugQAAA4AAAAAAAAAAAAAAAAALgIAAGRycy9lMm9Eb2MueG1s&#10;UEsBAi0AFAAGAAgAAAAhAAHt9nndAAAACAEAAA8AAAAAAAAAAAAAAAAAtQQAAGRycy9kb3ducmV2&#10;LnhtbFBLBQYAAAAABAAEAPMAAAC/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DB20EE" w:rsidRPr="0025681F" w14:paraId="6B3F4A4E" w14:textId="77777777" w:rsidTr="00E40572">
        <w:trPr>
          <w:trHeight w:val="301"/>
        </w:trPr>
        <w:tc>
          <w:tcPr>
            <w:tcW w:w="5063" w:type="dxa"/>
            <w:vAlign w:val="center"/>
          </w:tcPr>
          <w:p w14:paraId="62A29F6C" w14:textId="77777777" w:rsidR="00DB20EE" w:rsidRDefault="00DB20EE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5005" w:type="dxa"/>
            <w:vAlign w:val="center"/>
          </w:tcPr>
          <w:p w14:paraId="13CAEEFE" w14:textId="77777777" w:rsidR="00DB20EE" w:rsidRDefault="00DB20EE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</w:tbl>
    <w:p w14:paraId="1A083E13" w14:textId="77777777" w:rsidR="00DE08D0" w:rsidRDefault="00DE08D0" w:rsidP="00BA0192">
      <w:pPr>
        <w:jc w:val="both"/>
        <w:rPr>
          <w:rFonts w:ascii="Century Gothic" w:hAnsi="Century Gothic"/>
          <w:sz w:val="20"/>
          <w:szCs w:val="20"/>
        </w:rPr>
      </w:pPr>
    </w:p>
    <w:p w14:paraId="2B97FFAF" w14:textId="35C7D04B" w:rsidR="0073426F" w:rsidRPr="00D644D4" w:rsidRDefault="00ED19E3" w:rsidP="00D644D4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6</w:t>
      </w:r>
      <w:r w:rsidR="00D644D4">
        <w:rPr>
          <w:rFonts w:ascii="Century Gothic" w:hAnsi="Century Gothic"/>
          <w:b/>
          <w:bCs/>
        </w:rPr>
        <w:t>.-</w:t>
      </w:r>
      <w:r w:rsidR="00094073">
        <w:rPr>
          <w:rFonts w:ascii="Century Gothic" w:hAnsi="Century Gothic"/>
          <w:b/>
          <w:bCs/>
        </w:rPr>
        <w:t xml:space="preserve"> Lee la situación y colorea la palabra “justo” o “injusto” según corresponda</w:t>
      </w:r>
      <w:r w:rsidR="00067C2C" w:rsidRPr="00D644D4">
        <w:rPr>
          <w:rFonts w:ascii="Century Gothic" w:hAnsi="Century Gothic"/>
          <w:b/>
          <w:bCs/>
        </w:rPr>
        <w:t xml:space="preserve">. </w:t>
      </w:r>
      <w:r w:rsidR="002F5DCC" w:rsidRPr="00D644D4">
        <w:rPr>
          <w:rFonts w:ascii="Century Gothic" w:hAnsi="Century Gothic"/>
          <w:sz w:val="20"/>
          <w:szCs w:val="20"/>
        </w:rPr>
        <w:t>(</w:t>
      </w:r>
      <w:r w:rsidR="00B8350D">
        <w:rPr>
          <w:rFonts w:ascii="Century Gothic" w:hAnsi="Century Gothic"/>
          <w:sz w:val="20"/>
          <w:szCs w:val="20"/>
        </w:rPr>
        <w:t>3</w:t>
      </w:r>
      <w:r w:rsidR="00544D55" w:rsidRPr="00D644D4">
        <w:rPr>
          <w:rFonts w:ascii="Century Gothic" w:hAnsi="Century Gothic"/>
          <w:sz w:val="20"/>
          <w:szCs w:val="20"/>
        </w:rPr>
        <w:t xml:space="preserve"> </w:t>
      </w:r>
      <w:r w:rsidR="002F5DCC" w:rsidRPr="00D644D4">
        <w:rPr>
          <w:rFonts w:ascii="Century Gothic" w:hAnsi="Century Gothic"/>
          <w:sz w:val="20"/>
          <w:szCs w:val="20"/>
        </w:rPr>
        <w:t>puntos)</w:t>
      </w:r>
    </w:p>
    <w:p w14:paraId="5CF1FAD1" w14:textId="77777777" w:rsidR="0052142B" w:rsidRPr="0052142B" w:rsidRDefault="0052142B" w:rsidP="0052142B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606"/>
        <w:gridCol w:w="2938"/>
      </w:tblGrid>
      <w:tr w:rsidR="00914333" w:rsidRPr="008F2920" w14:paraId="7E813FDA" w14:textId="77777777" w:rsidTr="00522047">
        <w:trPr>
          <w:trHeight w:val="227"/>
        </w:trPr>
        <w:tc>
          <w:tcPr>
            <w:tcW w:w="1701" w:type="dxa"/>
            <w:vMerge w:val="restart"/>
            <w:vAlign w:val="center"/>
          </w:tcPr>
          <w:p w14:paraId="507244CE" w14:textId="08B79194" w:rsidR="00914333" w:rsidRPr="00914333" w:rsidRDefault="00914333" w:rsidP="00914333">
            <w:pPr>
              <w:pStyle w:val="NormalWeb"/>
              <w:jc w:val="center"/>
            </w:pPr>
            <w:bookmarkStart w:id="0" w:name="_Hlk180590798"/>
            <w:r>
              <w:rPr>
                <w:noProof/>
              </w:rPr>
              <w:drawing>
                <wp:inline distT="0" distB="0" distL="0" distR="0" wp14:anchorId="65B19BB1" wp14:editId="736363EB">
                  <wp:extent cx="770400" cy="1076400"/>
                  <wp:effectExtent l="0" t="0" r="0" b="0"/>
                  <wp:docPr id="12079378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0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vMerge w:val="restart"/>
            <w:vAlign w:val="center"/>
          </w:tcPr>
          <w:p w14:paraId="5F1D73C5" w14:textId="1EF24C9F" w:rsidR="00914333" w:rsidRPr="008F2920" w:rsidRDefault="00914333" w:rsidP="0009055D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Ana desea ir a la escuela, pero sus papás no la llevan porque les ayuda a vender pulseras en el mercado.</w:t>
            </w:r>
          </w:p>
        </w:tc>
        <w:tc>
          <w:tcPr>
            <w:tcW w:w="2938" w:type="dxa"/>
            <w:vAlign w:val="center"/>
          </w:tcPr>
          <w:p w14:paraId="07EF32EC" w14:textId="13685200" w:rsidR="00914333" w:rsidRPr="008F2920" w:rsidRDefault="00914333" w:rsidP="00E40572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41E9501" wp14:editId="44471A62">
                      <wp:extent cx="1509823" cy="478465"/>
                      <wp:effectExtent l="0" t="0" r="14605" b="17145"/>
                      <wp:docPr id="1819254487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B9A128" w14:textId="3F069B00" w:rsidR="00914333" w:rsidRPr="006735F4" w:rsidRDefault="00914333" w:rsidP="006735F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Justo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1E9501" id="Rectángulo 16" o:spid="_x0000_s1026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SJYgIAAMEEAAAOAAAAZHJzL2Uyb0RvYy54bWysVE1PGzEQvVfqf7B8L5ukAULEBkUgqkqI&#10;IkHFeeK1s5Zsj2s72U1/fcfeBVLaU9UcnBnPeD7evNnLq94atpchanQ1n55MOJNOYKPdtubfn24/&#10;LTiLCVwDBp2s+UFGfrX6+OGy80s5wxZNIwOjIC4uO1/zNiW/rKooWmkhnqCXjowKg4VEathWTYCO&#10;oltTzSaTs6rD0PiAQsZItzeDka9KfKWkSN+UijIxU3OqLZUzlHOTz2p1CcttAN9qMZYB/1CFBe0o&#10;6WuoG0jAdkH/EcpqETCiSicCbYVKaSFLD9TNdPKum8cWvCy9EDjRv8IU/19Ycb9/9A+BYOh8XEYS&#10;cxe9Cjb/U32sL2AdXsGSfWKCLqenk4vF7DNngmzz88X87DSjWb299iGmLxIty0LNAw2jYAT7u5gG&#10;1xeXnMzhrTamDMQ41lGG2fmEZiaAeKEMJBKtb2oe3ZYzMFsinEihhIxodJOf50DxEK9NYHugmRNV&#10;GuyeqGjODMREBuqk/MZqf3ua67mB2A6Pi2mgiNWJeGq0rfni+LVxOaMsTBu7egMyS6nf9CO6G2wO&#10;D4EFHFgYvbjVlO+OynqAQLSjZmmV0jc6lEFCAEeJsxbDz7/dZ39iA1k564jGhM6PHQRJ3X51xJOL&#10;6XyeeV+U+en5jJRwbNkcW9zOXiOhNqWl9aKI2T+ZF1EFtM+0ceuclUzgBOUe5jAq12lYL9pZIdfr&#10;4kZc95Du3KMXOXiGLCP91D9D8CM9Es3oHl8oD8t3LBl8B56sdwmVLhTKEA+4EvWyQntSSDjudF7E&#10;Y714vX15Vr8AAAD//wMAUEsDBBQABgAIAAAAIQCqRrwr2gAAAAQBAAAPAAAAZHJzL2Rvd25yZXYu&#10;eG1sTI/NasMwEITvhbyD2EBvjdSYNsW1HEIgp/SSHwK9ydbWNpVWxlIc9+277aW9DCyzzHxTrCfv&#10;xIhD7AJpeFwoEEh1sB01Gs6n3cMLiJgMWeMCoYYvjLAuZ3eFyW240QHHY2oEh1DMjYY2pT6XMtYt&#10;ehMXoUdi7yMM3iQ+h0bawdw43Du5VOpZetMRN7Smx22L9efx6jUc1Omy92+Zeq/U+RJ33lXjxml9&#10;P582ryASTunvGX7wGR1KZqrClWwUTgMPSb/K3jJb8YxKw+opA1kW8j98+Q0AAP//AwBQSwECLQAU&#10;AAYACAAAACEAtoM4kv4AAADhAQAAEwAAAAAAAAAAAAAAAAAAAAAAW0NvbnRlbnRfVHlwZXNdLnht&#10;bFBLAQItABQABgAIAAAAIQA4/SH/1gAAAJQBAAALAAAAAAAAAAAAAAAAAC8BAABfcmVscy8ucmVs&#10;c1BLAQItABQABgAIAAAAIQBnOBSJYgIAAMEEAAAOAAAAAAAAAAAAAAAAAC4CAABkcnMvZTJvRG9j&#10;LnhtbFBLAQItABQABgAIAAAAIQCqRrwr2gAAAAQBAAAPAAAAAAAAAAAAAAAAALwEAABkcnMvZG93&#10;bnJldi54bWxQSwUGAAAAAAQABADzAAAAwwUAAAAA&#10;" filled="f" strokecolor="windowText" strokeweight="1pt">
                      <v:textbox>
                        <w:txbxContent>
                          <w:p w14:paraId="53B9A128" w14:textId="3F069B00" w:rsidR="00914333" w:rsidRPr="006735F4" w:rsidRDefault="00914333" w:rsidP="006735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Justo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914333" w:rsidRPr="008F2920" w14:paraId="7E6727E3" w14:textId="77777777" w:rsidTr="00522047">
        <w:trPr>
          <w:trHeight w:val="227"/>
        </w:trPr>
        <w:tc>
          <w:tcPr>
            <w:tcW w:w="1701" w:type="dxa"/>
            <w:vMerge/>
          </w:tcPr>
          <w:p w14:paraId="3A328FC9" w14:textId="77777777" w:rsidR="00914333" w:rsidRDefault="00914333" w:rsidP="0009055D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606" w:type="dxa"/>
            <w:vMerge/>
            <w:vAlign w:val="center"/>
          </w:tcPr>
          <w:p w14:paraId="283782CE" w14:textId="4AC672E5" w:rsidR="00914333" w:rsidRDefault="00914333" w:rsidP="0009055D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2938" w:type="dxa"/>
            <w:vAlign w:val="center"/>
          </w:tcPr>
          <w:p w14:paraId="74A1CDF5" w14:textId="77777777" w:rsidR="00914333" w:rsidRDefault="00914333" w:rsidP="00E40572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914333" w:rsidRPr="008F2920" w14:paraId="70FB8CD7" w14:textId="77777777" w:rsidTr="00522047">
        <w:trPr>
          <w:trHeight w:val="227"/>
        </w:trPr>
        <w:tc>
          <w:tcPr>
            <w:tcW w:w="1701" w:type="dxa"/>
            <w:vMerge/>
          </w:tcPr>
          <w:p w14:paraId="114983D0" w14:textId="77777777" w:rsidR="00914333" w:rsidRDefault="00914333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5606" w:type="dxa"/>
            <w:vMerge/>
            <w:vAlign w:val="center"/>
          </w:tcPr>
          <w:p w14:paraId="0F97FC07" w14:textId="40C2EEA2" w:rsidR="00914333" w:rsidRDefault="00914333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938" w:type="dxa"/>
            <w:vAlign w:val="center"/>
          </w:tcPr>
          <w:p w14:paraId="54AC4C64" w14:textId="79BE6491" w:rsidR="00914333" w:rsidRDefault="00914333" w:rsidP="00E40572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8250165" wp14:editId="5EB336C3">
                      <wp:extent cx="1509823" cy="478465"/>
                      <wp:effectExtent l="0" t="0" r="14605" b="17145"/>
                      <wp:docPr id="1079684458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127FD1" w14:textId="64483D49" w:rsidR="00914333" w:rsidRPr="006735F4" w:rsidRDefault="00914333" w:rsidP="006735F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In</w:t>
                                  </w:r>
                                  <w:r w:rsidRPr="006735F4">
                                    <w:rPr>
                                      <w:rFonts w:ascii="Century Gothic" w:hAnsi="Century Gothic"/>
                                    </w:rPr>
                                    <w:t>justo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250165" id="_x0000_s1027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grZQIAAMgEAAAOAAAAZHJzL2Uyb0RvYy54bWysVE1vGjEQvVfqf7B8LwsUEoJYIkSUqlKU&#10;RIIqZ+O1WUu2x7UNu/TXd+zdBJL2VJWDmfGM5+PNm13ctkaTo/BBgS3paDCkRFgOlbL7kv7Y3n+Z&#10;URIisxXTYEVJTyLQ2+XnT4vGzcUYatCV8ASD2DBvXEnrGN28KAKvhWFhAE5YNErwhkVU/b6oPGsw&#10;utHFeDi8KhrwlfPARQh4e9cZ6TLHl1Lw+CRlEJHokmJtMZ8+n7t0FssFm+89c7XifRnsH6owTFlM&#10;+hbqjkVGDl79Ecoo7iGAjAMOpgApFRe5B+xmNPzQzaZmTuReEJzg3mAK/y8sfzxu3LNHGBoX5gHF&#10;1EUrvUn/WB9pM1inN7BEGwnHy9F0eDMbf6WEo21yPZtcTROaxfm18yF+E2BIEkrqcRgZI3Z8CLFz&#10;fXVJySzcK63zQLQlDWYYXw9xZpwhL6RmEUXjqpIGu6eE6T0SjkefQwbQqkrPU6BwCmvtyZHhzJEq&#10;FTRbLJoSzUJEA3aSf321756meu5YqLvH2dRRxKiIPNXKlHR2+VrblFFkpvVdnYFMUmx3LVFY9SgF&#10;Sjc7qE7PnnjoyBgcv1eY9gGre2Ye2Yc940bFJzykBgQCeomSGvyvv90nfyQFWilpkM0I0s8D8wKb&#10;/m6RLjejySTRPyuT6fUYFX9p2V1a7MGsAcEb4e46nsXkH/WrKD2YF1y8VcqKJmY55u7G0Svr2G0Z&#10;ri4Xq1V2Q8o7Fh/sxvEUPCGXAN+2L8y7niURR/UIr8xn8w9k6Xw7uqwOEaTKTDrjigxMCq5L5mK/&#10;2mkfL/Xsdf4ALX8DAAD//wMAUEsDBBQABgAIAAAAIQCqRrwr2gAAAAQBAAAPAAAAZHJzL2Rvd25y&#10;ZXYueG1sTI/NasMwEITvhbyD2EBvjdSYNsW1HEIgp/SSHwK9ydbWNpVWxlIc9+277aW9DCyzzHxT&#10;rCfvxIhD7AJpeFwoEEh1sB01Gs6n3cMLiJgMWeMCoYYvjLAuZ3eFyW240QHHY2oEh1DMjYY2pT6X&#10;MtYtehMXoUdi7yMM3iQ+h0bawdw43Du5VOpZetMRN7Smx22L9efx6jUc1Omy92+Zeq/U+RJ33lXj&#10;xml9P582ryASTunvGX7wGR1KZqrClWwUTgMPSb/K3jJb8YxKw+opA1kW8j98+Q0AAP//AwBQSwEC&#10;LQAUAAYACAAAACEAtoM4kv4AAADhAQAAEwAAAAAAAAAAAAAAAAAAAAAAW0NvbnRlbnRfVHlwZXNd&#10;LnhtbFBLAQItABQABgAIAAAAIQA4/SH/1gAAAJQBAAALAAAAAAAAAAAAAAAAAC8BAABfcmVscy8u&#10;cmVsc1BLAQItABQABgAIAAAAIQAYTQgrZQIAAMgEAAAOAAAAAAAAAAAAAAAAAC4CAABkcnMvZTJv&#10;RG9jLnhtbFBLAQItABQABgAIAAAAIQCqRrwr2gAAAAQBAAAPAAAAAAAAAAAAAAAAAL8EAABkcnMv&#10;ZG93bnJldi54bWxQSwUGAAAAAAQABADzAAAAxgUAAAAA&#10;" filled="f" strokecolor="windowText" strokeweight="1pt">
                      <v:textbox>
                        <w:txbxContent>
                          <w:p w14:paraId="6D127FD1" w14:textId="64483D49" w:rsidR="00914333" w:rsidRPr="006735F4" w:rsidRDefault="00914333" w:rsidP="006735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</w:t>
                            </w:r>
                            <w:r w:rsidRPr="006735F4">
                              <w:rPr>
                                <w:rFonts w:ascii="Century Gothic" w:hAnsi="Century Gothic"/>
                              </w:rPr>
                              <w:t>justo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914333" w:rsidRPr="00F94812" w14:paraId="68151DFD" w14:textId="77777777" w:rsidTr="00522047">
        <w:trPr>
          <w:trHeight w:val="1138"/>
        </w:trPr>
        <w:tc>
          <w:tcPr>
            <w:tcW w:w="1701" w:type="dxa"/>
          </w:tcPr>
          <w:p w14:paraId="129B4E67" w14:textId="77777777" w:rsidR="00914333" w:rsidRPr="00F94812" w:rsidRDefault="00914333" w:rsidP="00E40572">
            <w:pPr>
              <w:rPr>
                <w:rFonts w:ascii="Century Gothic" w:hAnsi="Century Gothic"/>
              </w:rPr>
            </w:pPr>
          </w:p>
        </w:tc>
        <w:bookmarkEnd w:id="0"/>
        <w:tc>
          <w:tcPr>
            <w:tcW w:w="8544" w:type="dxa"/>
            <w:gridSpan w:val="2"/>
            <w:vAlign w:val="center"/>
          </w:tcPr>
          <w:p w14:paraId="2960226B" w14:textId="4C527690" w:rsidR="00914333" w:rsidRPr="00F94812" w:rsidRDefault="00914333" w:rsidP="00E40572">
            <w:pPr>
              <w:rPr>
                <w:rFonts w:ascii="Century Gothic" w:hAnsi="Century Gothic"/>
              </w:rPr>
            </w:pPr>
          </w:p>
        </w:tc>
      </w:tr>
      <w:tr w:rsidR="00914333" w:rsidRPr="008F2920" w14:paraId="578D6999" w14:textId="77777777" w:rsidTr="00522047">
        <w:trPr>
          <w:trHeight w:val="227"/>
        </w:trPr>
        <w:tc>
          <w:tcPr>
            <w:tcW w:w="1701" w:type="dxa"/>
            <w:vMerge w:val="restart"/>
            <w:vAlign w:val="center"/>
          </w:tcPr>
          <w:p w14:paraId="19558B38" w14:textId="3E7BF982" w:rsidR="00914333" w:rsidRPr="00705ACA" w:rsidRDefault="00705ACA" w:rsidP="00705AC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4F989C4" wp14:editId="1FBA3E4C">
                  <wp:extent cx="781200" cy="1026000"/>
                  <wp:effectExtent l="0" t="0" r="0" b="3175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vMerge w:val="restart"/>
            <w:vAlign w:val="center"/>
          </w:tcPr>
          <w:p w14:paraId="3FCF2805" w14:textId="6B1B81F5" w:rsidR="00914333" w:rsidRPr="008F2920" w:rsidRDefault="00914333" w:rsidP="00A32262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Roberto asiste a la escuela todos los días desayunado y con su uniforme limpio.</w:t>
            </w:r>
          </w:p>
        </w:tc>
        <w:tc>
          <w:tcPr>
            <w:tcW w:w="2938" w:type="dxa"/>
            <w:vAlign w:val="center"/>
          </w:tcPr>
          <w:p w14:paraId="093F2C26" w14:textId="77777777" w:rsidR="00914333" w:rsidRPr="008F2920" w:rsidRDefault="00914333" w:rsidP="00E40572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9A2146F" wp14:editId="09F6E76E">
                      <wp:extent cx="1509823" cy="478465"/>
                      <wp:effectExtent l="0" t="0" r="14605" b="17145"/>
                      <wp:docPr id="1864840312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0B5509" w14:textId="2C9C54A1" w:rsidR="00914333" w:rsidRPr="006735F4" w:rsidRDefault="00914333" w:rsidP="006735F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J</w:t>
                                  </w:r>
                                  <w:r w:rsidRPr="006735F4">
                                    <w:rPr>
                                      <w:rFonts w:ascii="Century Gothic" w:hAnsi="Century Gothic"/>
                                    </w:rPr>
                                    <w:t>usto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A2146F" id="_x0000_s1028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CFmZQIAAMgEAAAOAAAAZHJzL2Uyb0RvYy54bWysVE1vGjEQvVfqf7B8LwsUEoJYIkSUqlKU&#10;RIIqZ+O1WUu2x7UNu/TXd+zdBJL2VJWDmfGM5+PNm13ctkaTo/BBgS3paDCkRFgOlbL7kv7Y3n+Z&#10;URIisxXTYEVJTyLQ2+XnT4vGzcUYatCV8ASD2DBvXEnrGN28KAKvhWFhAE5YNErwhkVU/b6oPGsw&#10;utHFeDi8KhrwlfPARQh4e9cZ6TLHl1Lw+CRlEJHokmJtMZ8+n7t0FssFm+89c7XifRnsH6owTFlM&#10;+hbqjkVGDl79Ecoo7iGAjAMOpgApFRe5B+xmNPzQzaZmTuReEJzg3mAK/y8sfzxu3LNHGBoX5gHF&#10;1EUrvUn/WB9pM1inN7BEGwnHy9F0eDMbf6WEo21yPZtcTROaxfm18yF+E2BIEkrqcRgZI3Z8CLFz&#10;fXVJySzcK63zQLQlDWYYXw9xZpwhL6RmEUXjqpIGu6eE6T0SjkefQwbQqkrPU6BwCmvtyZHhzJEq&#10;FTRbLJoSzUJEA3aSf321756meu5YqLvH2dRRxKiIPNXKlHR2+VrblFFkpvVdnYFMUmx3LVFY9TgF&#10;Sjc7qE7PnnjoyBgcv1eY9gGre2Ye2Yc940bFJzykBgQCeomSGvyvv90nfyQFWilpkM0I0s8D8wKb&#10;/m6RLjejySTRPyuT6fUYFX9p2V1a7MGsAcEb4e46nsXkH/WrKD2YF1y8VcqKJmY55u7G0Svr2G0Z&#10;ri4Xq1V2Q8o7Fh/sxvEUPCGXAN+2L8y7niURR/UIr8xn8w9k6Xw7uqwOEaTKTDrjigxMCq5L5mK/&#10;2mkfL/Xsdf4ALX8DAAD//wMAUEsDBBQABgAIAAAAIQCqRrwr2gAAAAQBAAAPAAAAZHJzL2Rvd25y&#10;ZXYueG1sTI/NasMwEITvhbyD2EBvjdSYNsW1HEIgp/SSHwK9ydbWNpVWxlIc9+277aW9DCyzzHxT&#10;rCfvxIhD7AJpeFwoEEh1sB01Gs6n3cMLiJgMWeMCoYYvjLAuZ3eFyW240QHHY2oEh1DMjYY2pT6X&#10;MtYtehMXoUdi7yMM3iQ+h0bawdw43Du5VOpZetMRN7Smx22L9efx6jUc1Omy92+Zeq/U+RJ33lXj&#10;xml9P582ryASTunvGX7wGR1KZqrClWwUTgMPSb/K3jJb8YxKw+opA1kW8j98+Q0AAP//AwBQSwEC&#10;LQAUAAYACAAAACEAtoM4kv4AAADhAQAAEwAAAAAAAAAAAAAAAAAAAAAAW0NvbnRlbnRfVHlwZXNd&#10;LnhtbFBLAQItABQABgAIAAAAIQA4/SH/1gAAAJQBAAALAAAAAAAAAAAAAAAAAC8BAABfcmVscy8u&#10;cmVsc1BLAQItABQABgAIAAAAIQAj7CFmZQIAAMgEAAAOAAAAAAAAAAAAAAAAAC4CAABkcnMvZTJv&#10;RG9jLnhtbFBLAQItABQABgAIAAAAIQCqRrwr2gAAAAQBAAAPAAAAAAAAAAAAAAAAAL8EAABkcnMv&#10;ZG93bnJldi54bWxQSwUGAAAAAAQABADzAAAAxgUAAAAA&#10;" filled="f" strokecolor="windowText" strokeweight="1pt">
                      <v:textbox>
                        <w:txbxContent>
                          <w:p w14:paraId="1B0B5509" w14:textId="2C9C54A1" w:rsidR="00914333" w:rsidRPr="006735F4" w:rsidRDefault="00914333" w:rsidP="006735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</w:t>
                            </w:r>
                            <w:r w:rsidRPr="006735F4">
                              <w:rPr>
                                <w:rFonts w:ascii="Century Gothic" w:hAnsi="Century Gothic"/>
                              </w:rPr>
                              <w:t>usto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914333" w:rsidRPr="008F2920" w14:paraId="024B8F68" w14:textId="77777777" w:rsidTr="00522047">
        <w:trPr>
          <w:trHeight w:val="227"/>
        </w:trPr>
        <w:tc>
          <w:tcPr>
            <w:tcW w:w="1701" w:type="dxa"/>
            <w:vMerge/>
          </w:tcPr>
          <w:p w14:paraId="53FD487A" w14:textId="77777777" w:rsidR="00914333" w:rsidRDefault="00914333" w:rsidP="00A32262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606" w:type="dxa"/>
            <w:vMerge/>
            <w:vAlign w:val="center"/>
          </w:tcPr>
          <w:p w14:paraId="3575AE00" w14:textId="01CA9686" w:rsidR="00914333" w:rsidRDefault="00914333" w:rsidP="00A32262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2938" w:type="dxa"/>
            <w:vAlign w:val="center"/>
          </w:tcPr>
          <w:p w14:paraId="7EA1050C" w14:textId="77777777" w:rsidR="00914333" w:rsidRDefault="00914333" w:rsidP="00E40572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914333" w:rsidRPr="008F2920" w14:paraId="7C5F2883" w14:textId="77777777" w:rsidTr="00522047">
        <w:trPr>
          <w:trHeight w:val="227"/>
        </w:trPr>
        <w:tc>
          <w:tcPr>
            <w:tcW w:w="1701" w:type="dxa"/>
            <w:vMerge/>
          </w:tcPr>
          <w:p w14:paraId="3EDB13E5" w14:textId="77777777" w:rsidR="00914333" w:rsidRDefault="00914333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5606" w:type="dxa"/>
            <w:vMerge/>
            <w:vAlign w:val="center"/>
          </w:tcPr>
          <w:p w14:paraId="6718EA79" w14:textId="36D25A32" w:rsidR="00914333" w:rsidRDefault="00914333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938" w:type="dxa"/>
            <w:vAlign w:val="center"/>
          </w:tcPr>
          <w:p w14:paraId="41E80045" w14:textId="77777777" w:rsidR="00914333" w:rsidRDefault="00914333" w:rsidP="00E40572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0191929" wp14:editId="3DE72E8F">
                      <wp:extent cx="1509823" cy="478465"/>
                      <wp:effectExtent l="0" t="0" r="14605" b="17145"/>
                      <wp:docPr id="151801907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C9E9ED" w14:textId="1F95BC08" w:rsidR="00914333" w:rsidRPr="006735F4" w:rsidRDefault="00914333" w:rsidP="006735F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Inj</w:t>
                                  </w:r>
                                  <w:r w:rsidRPr="006735F4">
                                    <w:rPr>
                                      <w:rFonts w:ascii="Century Gothic" w:hAnsi="Century Gothic"/>
                                    </w:rPr>
                                    <w:t>usto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191929" id="_x0000_s1029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nrZQIAAMgEAAAOAAAAZHJzL2Uyb0RvYy54bWysVE1vGjEQvVfqf7B8LwsEEoKyRAhEVQkl&#10;kZIqZ+O1WUu2x7UNu/TXd+zdBJr2VJWDmfGM5+PNm727b40mR+GDAlvS0WBIibAcKmX3Jf3+svky&#10;oyREZiumwYqSnkSg94vPn+4aNxdjqEFXwhMMYsO8cSWtY3Tzogi8FoaFAThh0SjBGxZR9fui8qzB&#10;6EYX4+HwumjAV84DFyHg7boz0kWOL6Xg8VHKICLRJcXaYj59PnfpLBZ3bL73zNWK92Wwf6jCMGUx&#10;6XuoNYuMHLz6I5RR3EMAGQccTAFSKi5yD9jNaPihm+eaOZF7QXCCe4cp/L+w/OH47J48wtC4MA8o&#10;pi5a6U36x/pIm8E6vYMl2kg4Xo6mw9vZ+IoSjrbJzWxyPU1oFufXzof4VYAhSSipx2FkjNhxG2Ln&#10;+uaSklnYKK3zQLQlDWYY3wxxZpwhL6RmEUXjqpIGu6eE6T0SjkefQwbQqkrPU6BwCivtyZHhzJEq&#10;FTQvWDQlmoWIBuwk//pqf3ua6lmzUHePs6mjiFEReaqVKens8rW2KaPITOu7OgOZpNjuWqKw6qsU&#10;KN3soDo9eeKhI2NwfKMw7Rare2Ie2Yc940bFRzykBgQCeomSGvzPv90nfyQFWilpkM0I0o8D8wKb&#10;/maRLrejySTRPyuT6c0YFX9p2V1a7MGsAMEb4e46nsXkH/WbKD2YV1y8ZcqKJmY55u7G0Sur2G0Z&#10;ri4Xy2V2Q8o7Frf22fEUPCGXAH9pX5l3PUsijuoB3pjP5h/I0vl2dFkeIkiVmXTGFRmYFFyXzMV+&#10;tdM+XurZ6/wBWvwCAAD//wMAUEsDBBQABgAIAAAAIQCqRrwr2gAAAAQBAAAPAAAAZHJzL2Rvd25y&#10;ZXYueG1sTI/NasMwEITvhbyD2EBvjdSYNsW1HEIgp/SSHwK9ydbWNpVWxlIc9+277aW9DCyzzHxT&#10;rCfvxIhD7AJpeFwoEEh1sB01Gs6n3cMLiJgMWeMCoYYvjLAuZ3eFyW240QHHY2oEh1DMjYY2pT6X&#10;MtYtehMXoUdi7yMM3iQ+h0bawdw43Du5VOpZetMRN7Smx22L9efx6jUc1Omy92+Zeq/U+RJ33lXj&#10;xml9P582ryASTunvGX7wGR1KZqrClWwUTgMPSb/K3jJb8YxKw+opA1kW8j98+Q0AAP//AwBQSwEC&#10;LQAUAAYACAAAACEAtoM4kv4AAADhAQAAEwAAAAAAAAAAAAAAAAAAAAAAW0NvbnRlbnRfVHlwZXNd&#10;LnhtbFBLAQItABQABgAIAAAAIQA4/SH/1gAAAJQBAAALAAAAAAAAAAAAAAAAAC8BAABfcmVscy8u&#10;cmVsc1BLAQItABQABgAIAAAAIQD1junrZQIAAMgEAAAOAAAAAAAAAAAAAAAAAC4CAABkcnMvZTJv&#10;RG9jLnhtbFBLAQItABQABgAIAAAAIQCqRrwr2gAAAAQBAAAPAAAAAAAAAAAAAAAAAL8EAABkcnMv&#10;ZG93bnJldi54bWxQSwUGAAAAAAQABADzAAAAxgUAAAAA&#10;" filled="f" strokecolor="windowText" strokeweight="1pt">
                      <v:textbox>
                        <w:txbxContent>
                          <w:p w14:paraId="1CC9E9ED" w14:textId="1F95BC08" w:rsidR="00914333" w:rsidRPr="006735F4" w:rsidRDefault="00914333" w:rsidP="006735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Inj</w:t>
                            </w:r>
                            <w:r w:rsidRPr="006735F4">
                              <w:rPr>
                                <w:rFonts w:ascii="Century Gothic" w:hAnsi="Century Gothic"/>
                              </w:rPr>
                              <w:t>usto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914333" w:rsidRPr="00F94812" w14:paraId="6D1ACDFF" w14:textId="77777777" w:rsidTr="00522047">
        <w:trPr>
          <w:trHeight w:val="1110"/>
        </w:trPr>
        <w:tc>
          <w:tcPr>
            <w:tcW w:w="1701" w:type="dxa"/>
          </w:tcPr>
          <w:p w14:paraId="3E3FBE3A" w14:textId="77777777" w:rsidR="00914333" w:rsidRPr="00F94812" w:rsidRDefault="00914333" w:rsidP="00E40572">
            <w:pPr>
              <w:rPr>
                <w:rFonts w:ascii="Century Gothic" w:hAnsi="Century Gothic"/>
              </w:rPr>
            </w:pPr>
          </w:p>
        </w:tc>
        <w:tc>
          <w:tcPr>
            <w:tcW w:w="8544" w:type="dxa"/>
            <w:gridSpan w:val="2"/>
            <w:vAlign w:val="center"/>
          </w:tcPr>
          <w:p w14:paraId="2B977972" w14:textId="759708F6" w:rsidR="00914333" w:rsidRPr="00F94812" w:rsidRDefault="00914333" w:rsidP="00E40572">
            <w:pPr>
              <w:rPr>
                <w:rFonts w:ascii="Century Gothic" w:hAnsi="Century Gothic"/>
              </w:rPr>
            </w:pPr>
          </w:p>
        </w:tc>
      </w:tr>
      <w:tr w:rsidR="00914333" w:rsidRPr="008F2920" w14:paraId="54134C85" w14:textId="77777777" w:rsidTr="00522047">
        <w:trPr>
          <w:trHeight w:val="227"/>
        </w:trPr>
        <w:tc>
          <w:tcPr>
            <w:tcW w:w="1701" w:type="dxa"/>
            <w:vMerge w:val="restart"/>
            <w:vAlign w:val="center"/>
          </w:tcPr>
          <w:p w14:paraId="55BFCD17" w14:textId="49F6965A" w:rsidR="00914333" w:rsidRDefault="00A34E39" w:rsidP="00A34E3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A34E39">
              <w:rPr>
                <w:rFonts w:ascii="Century Gothic" w:hAnsi="Century Gothic"/>
                <w:noProof/>
              </w:rPr>
              <w:drawing>
                <wp:inline distT="0" distB="0" distL="0" distR="0" wp14:anchorId="13F2DC68" wp14:editId="632E4F91">
                  <wp:extent cx="590400" cy="1036800"/>
                  <wp:effectExtent l="0" t="0" r="635" b="0"/>
                  <wp:docPr id="19180300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03006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vMerge w:val="restart"/>
            <w:vAlign w:val="center"/>
          </w:tcPr>
          <w:p w14:paraId="385DA9B2" w14:textId="2E719076" w:rsidR="00914333" w:rsidRPr="008F2920" w:rsidRDefault="00914333" w:rsidP="00E40572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Andrea asiste a la escuela a diario sin útiles escolares y con poca higiene. </w:t>
            </w:r>
          </w:p>
        </w:tc>
        <w:tc>
          <w:tcPr>
            <w:tcW w:w="2938" w:type="dxa"/>
            <w:vAlign w:val="center"/>
          </w:tcPr>
          <w:p w14:paraId="7C43E774" w14:textId="77777777" w:rsidR="00914333" w:rsidRPr="008F2920" w:rsidRDefault="00914333" w:rsidP="00E40572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64B9A7B" wp14:editId="2D724F81">
                      <wp:extent cx="1509823" cy="478465"/>
                      <wp:effectExtent l="0" t="0" r="14605" b="17145"/>
                      <wp:docPr id="1268351223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35C029" w14:textId="414F62C3" w:rsidR="00914333" w:rsidRPr="006735F4" w:rsidRDefault="00914333" w:rsidP="00CD413E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J</w:t>
                                  </w:r>
                                  <w:r w:rsidRPr="006735F4">
                                    <w:rPr>
                                      <w:rFonts w:ascii="Century Gothic" w:hAnsi="Century Gothic"/>
                                    </w:rPr>
                                    <w:t>usto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4B9A7B" id="_x0000_s1030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L8ZQIAAMgEAAAOAAAAZHJzL2Uyb0RvYy54bWysVE1vGjEQvVfqf7B8LwsUEoJYIkSUqlKU&#10;RIIqZ+O1WUu2x7UNu/TXd+zdBJL2VJWDmfGM5+PNm13ctkaTo/BBgS3paDCkRFgOlbL7kv7Y3n+Z&#10;URIisxXTYEVJTyLQ2+XnT4vGzcUYatCV8ASD2DBvXEnrGN28KAKvhWFhAE5YNErwhkVU/b6oPGsw&#10;utHFeDi8KhrwlfPARQh4e9cZ6TLHl1Lw+CRlEJHokmJtMZ8+n7t0FssFm+89c7XifRnsH6owTFlM&#10;+hbqjkVGDl79Ecoo7iGAjAMOpgApFRe5B+xmNPzQzaZmTuReEJzg3mAK/y8sfzxu3LNHGBoX5gHF&#10;1EUrvUn/WB9pM1inN7BEGwnHy9F0eDMbf6WEo21yPZtcTROaxfm18yF+E2BIEkrqcRgZI3Z8CLFz&#10;fXVJySzcK63zQLQlDWYYXw9xZpwhL6RmEUXjqpIGu6eE6T0SjkefQwbQqkrPU6BwCmvtyZHhzJEq&#10;FTRbLJoSzUJEA3aSf321756meu5YqLvH2dRRxKiIPNXKlHR2+VrblFFkpvVdnYFMUmx3LVFY9SQF&#10;Sjc7qE7PnnjoyBgcv1eY9gGre2Ye2Yc940bFJzykBgQCeomSGvyvv90nfyQFWilpkM0I0s8D8wKb&#10;/m6RLjejySTRPyuT6fUYFX9p2V1a7MGsAcEb4e46nsXkH/WrKD2YF1y8VcqKJmY55u7G0Svr2G0Z&#10;ri4Xq1V2Q8o7Fh/sxvEUPCGXAN+2L8y7niURR/UIr8xn8w9k6Xw7uqwOEaTKTDrjigxMCq5L5mK/&#10;2mkfL/Xsdf4ALX8DAAD//wMAUEsDBBQABgAIAAAAIQCqRrwr2gAAAAQBAAAPAAAAZHJzL2Rvd25y&#10;ZXYueG1sTI/NasMwEITvhbyD2EBvjdSYNsW1HEIgp/SSHwK9ydbWNpVWxlIc9+277aW9DCyzzHxT&#10;rCfvxIhD7AJpeFwoEEh1sB01Gs6n3cMLiJgMWeMCoYYvjLAuZ3eFyW240QHHY2oEh1DMjYY2pT6X&#10;MtYtehMXoUdi7yMM3iQ+h0bawdw43Du5VOpZetMRN7Smx22L9efx6jUc1Omy92+Zeq/U+RJ33lXj&#10;xml9P582ryASTunvGX7wGR1KZqrClWwUTgMPSb/K3jJb8YxKw+opA1kW8j98+Q0AAP//AwBQSwEC&#10;LQAUAAYACAAAACEAtoM4kv4AAADhAQAAEwAAAAAAAAAAAAAAAAAAAAAAW0NvbnRlbnRfVHlwZXNd&#10;LnhtbFBLAQItABQABgAIAAAAIQA4/SH/1gAAAJQBAAALAAAAAAAAAAAAAAAAAC8BAABfcmVscy8u&#10;cmVsc1BLAQItABQABgAIAAAAIQBVrnL8ZQIAAMgEAAAOAAAAAAAAAAAAAAAAAC4CAABkcnMvZTJv&#10;RG9jLnhtbFBLAQItABQABgAIAAAAIQCqRrwr2gAAAAQBAAAPAAAAAAAAAAAAAAAAAL8EAABkcnMv&#10;ZG93bnJldi54bWxQSwUGAAAAAAQABADzAAAAxgUAAAAA&#10;" filled="f" strokecolor="windowText" strokeweight="1pt">
                      <v:textbox>
                        <w:txbxContent>
                          <w:p w14:paraId="6D35C029" w14:textId="414F62C3" w:rsidR="00914333" w:rsidRPr="006735F4" w:rsidRDefault="00914333" w:rsidP="00CD41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</w:t>
                            </w:r>
                            <w:r w:rsidRPr="006735F4">
                              <w:rPr>
                                <w:rFonts w:ascii="Century Gothic" w:hAnsi="Century Gothic"/>
                              </w:rPr>
                              <w:t>usto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914333" w:rsidRPr="008F2920" w14:paraId="0525D940" w14:textId="77777777" w:rsidTr="00522047">
        <w:trPr>
          <w:trHeight w:val="227"/>
        </w:trPr>
        <w:tc>
          <w:tcPr>
            <w:tcW w:w="1701" w:type="dxa"/>
            <w:vMerge/>
          </w:tcPr>
          <w:p w14:paraId="3FDC36EF" w14:textId="77777777" w:rsidR="00914333" w:rsidRDefault="00914333" w:rsidP="00E40572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606" w:type="dxa"/>
            <w:vMerge/>
            <w:vAlign w:val="center"/>
          </w:tcPr>
          <w:p w14:paraId="7FA583DF" w14:textId="3A2BDD79" w:rsidR="00914333" w:rsidRDefault="00914333" w:rsidP="00E40572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2938" w:type="dxa"/>
            <w:vAlign w:val="center"/>
          </w:tcPr>
          <w:p w14:paraId="0BC0F93A" w14:textId="77777777" w:rsidR="00914333" w:rsidRDefault="00914333" w:rsidP="00E40572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914333" w14:paraId="4A3B0C17" w14:textId="77777777" w:rsidTr="00522047">
        <w:trPr>
          <w:trHeight w:val="227"/>
        </w:trPr>
        <w:tc>
          <w:tcPr>
            <w:tcW w:w="1701" w:type="dxa"/>
            <w:vMerge/>
          </w:tcPr>
          <w:p w14:paraId="37E2A746" w14:textId="77777777" w:rsidR="00914333" w:rsidRDefault="00914333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5606" w:type="dxa"/>
            <w:vMerge/>
            <w:vAlign w:val="center"/>
          </w:tcPr>
          <w:p w14:paraId="036B5C11" w14:textId="7E344FB4" w:rsidR="00914333" w:rsidRDefault="00914333" w:rsidP="00E40572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938" w:type="dxa"/>
            <w:vAlign w:val="center"/>
          </w:tcPr>
          <w:p w14:paraId="48B7B22C" w14:textId="77777777" w:rsidR="00914333" w:rsidRDefault="00914333" w:rsidP="00E40572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560D425" wp14:editId="3EB73F79">
                      <wp:extent cx="1509823" cy="478465"/>
                      <wp:effectExtent l="0" t="0" r="14605" b="17145"/>
                      <wp:docPr id="1032240795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800F8E" w14:textId="45A5EA98" w:rsidR="00914333" w:rsidRPr="006735F4" w:rsidRDefault="00914333" w:rsidP="00A3226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Inj</w:t>
                                  </w:r>
                                  <w:r w:rsidRPr="006735F4">
                                    <w:rPr>
                                      <w:rFonts w:ascii="Century Gothic" w:hAnsi="Century Gothic"/>
                                    </w:rPr>
                                    <w:t>usto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60D425" id="_x0000_s1031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pxZAIAAMgEAAAOAAAAZHJzL2Uyb0RvYy54bWysVE1vGjEQvVfqf7B8LwsUEoJYIkSUqlKU&#10;RIIqZ+O1WUu2x7UNu/TXd+zdBJL2VJWDmfGM5+PNm13ctkaTo/BBgS3paDCkRFgOlbL7kv7Y3n+Z&#10;URIisxXTYEVJTyLQ2+XnT4vGzcUYatCV8ASD2DBvXEnrGN28KAKvhWFhAE5YNErwhkVU/b6oPGsw&#10;utHFeDi8KhrwlfPARQh4e9cZ6TLHl1Lw+CRlEJHokmJtMZ8+n7t0FssFm+89c7XifRnsH6owTFlM&#10;+hbqjkVGDl79Ecoo7iGAjAMOpgApFRe5B+xmNPzQzaZmTuReEJzg3mAK/y8sfzxu3LNHGBoX5gHF&#10;1EUrvUn/WB9pM1inN7BEGwnHy9F0eDMbf6WEo21yPZtcTROaxfm18yF+E2BIEkrqcRgZI3Z8CLFz&#10;fXVJySzcK63zQLQlDWYYXw9xZpwhL6RmEUXjqpIGu6eE6T0SjkefQwbQqkrPU6BwCmvtyZHhzJEq&#10;FTRbLJoSzUJEA3aSf321756meu5YqLvH2dRRxKiIPNXKlHR2+VrblFFkpvVdnYFMUmx3LVFYdUYn&#10;3eygOj174qEjY3D8XmHaB6zumXlkH/aMGxWf8JAaEAjoJUpq8L/+dp/8kRRopaRBNiNIPw/MC2z6&#10;u0W63Iwmk0T/rEym12NU/KVld2mxB7MGBG+Eu+t4FpN/1K+i9GBecPFWKSuamOWYuxtHr6xjt2W4&#10;ulysVtkNKe9YfLAbx1PwhFwCfNu+MO96lkQc1SO8Mp/NP5Cl8+3osjpEkCoz6YwrMjApuC6Zi/1q&#10;p3281LPX+QO0/A0AAP//AwBQSwMEFAAGAAgAAAAhAKpGvCvaAAAABAEAAA8AAABkcnMvZG93bnJl&#10;di54bWxMj81qwzAQhO+FvIPYQG+N1Jg2xbUcQiCn9JIfAr3J1tY2lVbGUhz37bvtpb0MLLPMfFOs&#10;J+/EiEPsAml4XCgQSHWwHTUazqfdwwuImAxZ4wKhhi+MsC5nd4XJbbjRAcdjagSHUMyNhjalPpcy&#10;1i16ExehR2LvIwzeJD6HRtrB3DjcO7lU6ll60xE3tKbHbYv15/HqNRzU6bL3b5l6r9T5EnfeVePG&#10;aX0/nzavIBJO6e8ZfvAZHUpmqsKVbBROAw9Jv8reMlvxjErD6ikDWRbyP3z5DQAA//8DAFBLAQIt&#10;ABQABgAIAAAAIQC2gziS/gAAAOEBAAATAAAAAAAAAAAAAAAAAAAAAABbQ29udGVudF9UeXBlc10u&#10;eG1sUEsBAi0AFAAGAAgAAAAhADj9If/WAAAAlAEAAAsAAAAAAAAAAAAAAAAALwEAAF9yZWxzLy5y&#10;ZWxzUEsBAi0AFAAGAAgAAAAhAIPMunFkAgAAyAQAAA4AAAAAAAAAAAAAAAAALgIAAGRycy9lMm9E&#10;b2MueG1sUEsBAi0AFAAGAAgAAAAhAKpGvCvaAAAABAEAAA8AAAAAAAAAAAAAAAAAvgQAAGRycy9k&#10;b3ducmV2LnhtbFBLBQYAAAAABAAEAPMAAADFBQAAAAA=&#10;" filled="f" strokecolor="windowText" strokeweight="1pt">
                      <v:textbox>
                        <w:txbxContent>
                          <w:p w14:paraId="72800F8E" w14:textId="45A5EA98" w:rsidR="00914333" w:rsidRPr="006735F4" w:rsidRDefault="00914333" w:rsidP="00A3226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Inj</w:t>
                            </w:r>
                            <w:r w:rsidRPr="006735F4">
                              <w:rPr>
                                <w:rFonts w:ascii="Century Gothic" w:hAnsi="Century Gothic"/>
                              </w:rPr>
                              <w:t>usto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21FDD81E" w14:textId="0335E918" w:rsidR="00654EB8" w:rsidRDefault="00654EB8" w:rsidP="00D644D4">
      <w:pPr>
        <w:jc w:val="both"/>
        <w:rPr>
          <w:rFonts w:ascii="Century Gothic" w:hAnsi="Century Gothic"/>
          <w:b/>
          <w:bCs/>
        </w:rPr>
      </w:pPr>
    </w:p>
    <w:p w14:paraId="5D344963" w14:textId="77777777" w:rsidR="00D644D4" w:rsidRDefault="00D644D4" w:rsidP="00D644D4">
      <w:pPr>
        <w:jc w:val="both"/>
        <w:rPr>
          <w:rFonts w:ascii="Century Gothic" w:hAnsi="Century Gothic"/>
          <w:b/>
          <w:bCs/>
        </w:rPr>
      </w:pPr>
    </w:p>
    <w:p w14:paraId="54005CA3" w14:textId="77777777" w:rsidR="00D644D4" w:rsidRPr="00D644D4" w:rsidRDefault="00D644D4" w:rsidP="00D644D4">
      <w:pPr>
        <w:jc w:val="both"/>
        <w:rPr>
          <w:rFonts w:ascii="Century Gothic" w:hAnsi="Century Gothic"/>
          <w:b/>
          <w:bCs/>
        </w:rPr>
      </w:pPr>
    </w:p>
    <w:p w14:paraId="42C8A5CB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0F85ABEC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1268B79C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21DF6F4B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6162A4C7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795593D5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43EE5139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56A3CE47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1A9FF4FA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7CFF8079" w14:textId="77777777" w:rsidR="00654EB8" w:rsidRDefault="00654EB8" w:rsidP="00067C2C">
      <w:pPr>
        <w:jc w:val="both"/>
        <w:rPr>
          <w:rFonts w:ascii="Century Gothic" w:hAnsi="Century Gothic"/>
          <w:b/>
          <w:bCs/>
        </w:rPr>
      </w:pPr>
    </w:p>
    <w:p w14:paraId="6CFE65E7" w14:textId="77777777" w:rsidR="00522047" w:rsidRDefault="00522047" w:rsidP="00067C2C">
      <w:pPr>
        <w:jc w:val="both"/>
        <w:rPr>
          <w:rFonts w:ascii="Century Gothic" w:hAnsi="Century Gothic"/>
          <w:b/>
          <w:bCs/>
        </w:rPr>
      </w:pPr>
    </w:p>
    <w:p w14:paraId="4CA1841D" w14:textId="77777777" w:rsidR="00522047" w:rsidRDefault="00522047" w:rsidP="00067C2C">
      <w:pPr>
        <w:jc w:val="both"/>
        <w:rPr>
          <w:rFonts w:ascii="Century Gothic" w:hAnsi="Century Gothic"/>
          <w:b/>
          <w:bCs/>
        </w:rPr>
      </w:pPr>
    </w:p>
    <w:p w14:paraId="4ED2B38F" w14:textId="50414A15" w:rsidR="009F7F72" w:rsidRPr="009F7F72" w:rsidRDefault="009F7F72" w:rsidP="00B92145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69F6EDB1" w14:textId="77777777" w:rsidR="009F7F72" w:rsidRDefault="009F7F72" w:rsidP="009F7F72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3070F" w14:paraId="0306CE45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CC8FF4" w14:textId="146F51CE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B3B29" w14:textId="195F51BC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63070F" w14:paraId="465A1E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078" w14:textId="78CF47F9" w:rsidR="0063070F" w:rsidRDefault="0063070F" w:rsidP="009F7F72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8598C" w14:textId="77777777" w:rsid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Imagen 1: Deseo</w:t>
            </w:r>
          </w:p>
          <w:p w14:paraId="44574EEF" w14:textId="77777777" w:rsid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Imagen 2: Necesidad</w:t>
            </w:r>
          </w:p>
          <w:p w14:paraId="6DDA2262" w14:textId="77777777" w:rsid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Imagen 3: Necesidad</w:t>
            </w:r>
          </w:p>
          <w:p w14:paraId="7667264C" w14:textId="646602E9" w:rsidR="0063070F" w:rsidRP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Imagen 4: Deseo</w:t>
            </w:r>
          </w:p>
        </w:tc>
      </w:tr>
      <w:tr w:rsidR="0063070F" w14:paraId="6D171F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60B" w14:textId="430921E1" w:rsidR="0063070F" w:rsidRDefault="0063070F" w:rsidP="009F7F72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34BD" w14:textId="388A817B" w:rsidR="0063070F" w:rsidRP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Alimentación</w:t>
            </w:r>
            <w:r w:rsidR="004D41E1">
              <w:rPr>
                <w:rFonts w:ascii="Century Gothic" w:hAnsi="Century Gothic"/>
              </w:rPr>
              <w:t xml:space="preserve"> </w:t>
            </w:r>
            <w:r w:rsidRPr="004D41E1">
              <w:rPr>
                <w:rFonts w:ascii="Century Gothic" w:hAnsi="Century Gothic"/>
              </w:rPr>
              <w:t>- Descanso</w:t>
            </w:r>
          </w:p>
        </w:tc>
      </w:tr>
      <w:tr w:rsidR="0063070F" w14:paraId="543397DE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9E77" w14:textId="5065897B" w:rsidR="0063070F" w:rsidRDefault="0063070F" w:rsidP="009F7F72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30186" w14:textId="77777777" w:rsidR="0063070F" w:rsidRP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Imagen 1: Recibir educación.</w:t>
            </w:r>
          </w:p>
          <w:p w14:paraId="436B0E7A" w14:textId="79078904" w:rsidR="00305148" w:rsidRP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Imagen 2: Pertenecer a una familia</w:t>
            </w:r>
          </w:p>
        </w:tc>
      </w:tr>
      <w:tr w:rsidR="0063070F" w14:paraId="55BCD9C1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F8A9" w14:textId="62581E3B" w:rsidR="0063070F" w:rsidRDefault="0063070F" w:rsidP="009F7F72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382" w14:textId="2564ECD5" w:rsidR="0063070F" w:rsidRP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Imagen 3</w:t>
            </w:r>
          </w:p>
        </w:tc>
      </w:tr>
      <w:tr w:rsidR="0063070F" w14:paraId="59391B13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B3C1" w14:textId="698CA282" w:rsidR="0063070F" w:rsidRDefault="0063070F" w:rsidP="009F7F72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8025" w14:textId="77777777" w:rsidR="0063070F" w:rsidRP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Segoe UI Symbol" w:hAnsi="Segoe UI Symbol" w:cs="Segoe UI Symbol"/>
                <w:b/>
                <w:bCs/>
              </w:rPr>
              <w:t>✓</w:t>
            </w:r>
            <w:r w:rsidRPr="004D41E1">
              <w:rPr>
                <w:rFonts w:ascii="Century Gothic" w:hAnsi="Century Gothic" w:cs="Segoe UI Symbol"/>
                <w:b/>
                <w:bCs/>
              </w:rPr>
              <w:t xml:space="preserve">: </w:t>
            </w:r>
            <w:r w:rsidRPr="004D41E1">
              <w:rPr>
                <w:rFonts w:ascii="Century Gothic" w:hAnsi="Century Gothic"/>
              </w:rPr>
              <w:t>Hablar con la verdad- Escuchar a mis compañeros</w:t>
            </w:r>
          </w:p>
          <w:p w14:paraId="54CEC981" w14:textId="12D6CF29" w:rsidR="00305148" w:rsidRPr="004D41E1" w:rsidRDefault="00305148" w:rsidP="00305148">
            <w:pPr>
              <w:jc w:val="both"/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X: Ignorar lo que dice mi compañero- Burlarme de mis compañeros</w:t>
            </w:r>
          </w:p>
        </w:tc>
      </w:tr>
      <w:tr w:rsidR="0063070F" w14:paraId="7D1CC924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9CF0" w14:textId="534356B4" w:rsidR="0063070F" w:rsidRDefault="0063070F" w:rsidP="009F7F72">
            <w:pPr>
              <w:jc w:val="center"/>
            </w:pPr>
            <w: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CF80A" w14:textId="77777777" w:rsidR="0063070F" w:rsidRPr="004D41E1" w:rsidRDefault="00DB44DA" w:rsidP="00AE1612">
            <w:pPr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Situación 1: Injusto</w:t>
            </w:r>
          </w:p>
          <w:p w14:paraId="340F6FF0" w14:textId="77777777" w:rsidR="00DB44DA" w:rsidRPr="004D41E1" w:rsidRDefault="00DB44DA" w:rsidP="00AE1612">
            <w:pPr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Situación 2: Justo</w:t>
            </w:r>
          </w:p>
          <w:p w14:paraId="242198C1" w14:textId="3E63062F" w:rsidR="00DB44DA" w:rsidRPr="004D41E1" w:rsidRDefault="00DB44DA" w:rsidP="00AE1612">
            <w:pPr>
              <w:rPr>
                <w:rFonts w:ascii="Century Gothic" w:hAnsi="Century Gothic"/>
              </w:rPr>
            </w:pPr>
            <w:r w:rsidRPr="004D41E1">
              <w:rPr>
                <w:rFonts w:ascii="Century Gothic" w:hAnsi="Century Gothic"/>
              </w:rPr>
              <w:t>Situación 3: Injusto</w:t>
            </w:r>
          </w:p>
        </w:tc>
      </w:tr>
    </w:tbl>
    <w:p w14:paraId="62D0827A" w14:textId="77777777" w:rsidR="009F7F72" w:rsidRDefault="009F7F72" w:rsidP="009F7F7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63070F" w:rsidRPr="009F7F72" w14:paraId="7BAADC9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9346B09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AFB0991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AA3E43" w14:paraId="521EB636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F8EA" w14:textId="1028E7C5" w:rsidR="00AA3E43" w:rsidRDefault="00AA3E43" w:rsidP="004E7983">
            <w:pPr>
              <w:jc w:val="center"/>
            </w:pPr>
            <w:r>
              <w:t>1</w:t>
            </w:r>
            <w:r w:rsidR="00BF1907"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DA76" w14:textId="22E94ACE" w:rsidR="00AA3E43" w:rsidRDefault="00D808E8" w:rsidP="004E7983">
            <w:pPr>
              <w:jc w:val="center"/>
            </w:pPr>
            <w:r>
              <w:t>10</w:t>
            </w:r>
          </w:p>
        </w:tc>
      </w:tr>
      <w:tr w:rsidR="00BF1907" w14:paraId="0AED94A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792F0" w14:textId="78641899" w:rsidR="00BF1907" w:rsidRDefault="00BF1907" w:rsidP="004E7983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E943" w14:textId="65B297AB" w:rsidR="00BF1907" w:rsidRDefault="00230B3B" w:rsidP="004E7983">
            <w:pPr>
              <w:jc w:val="center"/>
            </w:pPr>
            <w:r>
              <w:t>9.3</w:t>
            </w:r>
          </w:p>
        </w:tc>
      </w:tr>
      <w:tr w:rsidR="00BF1907" w14:paraId="1C669926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2C885" w14:textId="1F28339E" w:rsidR="00BF1907" w:rsidRDefault="00BF1907" w:rsidP="004E7983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386C9" w14:textId="2788AF1F" w:rsidR="00BF1907" w:rsidRDefault="00230B3B" w:rsidP="004E7983">
            <w:pPr>
              <w:jc w:val="center"/>
            </w:pPr>
            <w:r>
              <w:t>8.7</w:t>
            </w:r>
          </w:p>
        </w:tc>
      </w:tr>
      <w:tr w:rsidR="00BF1907" w14:paraId="0F5C2ACD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08CB" w14:textId="0ED3AE70" w:rsidR="00BF1907" w:rsidRDefault="00BF1907" w:rsidP="004E7983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17C8" w14:textId="78031BB4" w:rsidR="00BF1907" w:rsidRDefault="00230B3B" w:rsidP="004E7983">
            <w:pPr>
              <w:jc w:val="center"/>
            </w:pPr>
            <w:r>
              <w:t>8.1</w:t>
            </w:r>
          </w:p>
        </w:tc>
      </w:tr>
      <w:tr w:rsidR="00BF1907" w14:paraId="440BEEF2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0FC8" w14:textId="14A3D25F" w:rsidR="00BF1907" w:rsidRDefault="00BF1907" w:rsidP="004E7983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54319" w14:textId="525B8F26" w:rsidR="00BF1907" w:rsidRDefault="00230B3B" w:rsidP="004E7983">
            <w:pPr>
              <w:jc w:val="center"/>
            </w:pPr>
            <w:r>
              <w:t>7.5</w:t>
            </w:r>
          </w:p>
        </w:tc>
      </w:tr>
      <w:tr w:rsidR="00BF1907" w14:paraId="71D0FCB4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D3893" w14:textId="479856A9" w:rsidR="00BF1907" w:rsidRDefault="00BF1907" w:rsidP="004E7983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03293" w14:textId="7AA8CFB5" w:rsidR="00BF1907" w:rsidRDefault="00230B3B" w:rsidP="004E7983">
            <w:pPr>
              <w:jc w:val="center"/>
            </w:pPr>
            <w:r>
              <w:t>6.8</w:t>
            </w:r>
          </w:p>
        </w:tc>
      </w:tr>
      <w:tr w:rsidR="00BF1907" w14:paraId="2BF5B1EF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50CC" w14:textId="2A6E9466" w:rsidR="00BF1907" w:rsidRDefault="00BF1907" w:rsidP="004E7983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577E8" w14:textId="3C1C0E12" w:rsidR="00BF1907" w:rsidRDefault="00230B3B" w:rsidP="004E7983">
            <w:pPr>
              <w:jc w:val="center"/>
            </w:pPr>
            <w:r>
              <w:t>6.2</w:t>
            </w:r>
          </w:p>
        </w:tc>
      </w:tr>
      <w:tr w:rsidR="00AA3E43" w14:paraId="7FC56319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02E4" w14:textId="01E8742C" w:rsidR="00AA3E43" w:rsidRDefault="00AA3E43" w:rsidP="004E7983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CAA9" w14:textId="543151E2" w:rsidR="00AA3E43" w:rsidRDefault="00230B3B" w:rsidP="004E7983">
            <w:pPr>
              <w:jc w:val="center"/>
            </w:pPr>
            <w:r>
              <w:t>5.6</w:t>
            </w:r>
          </w:p>
        </w:tc>
      </w:tr>
      <w:tr w:rsidR="00AA3E43" w14:paraId="433DFFF0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4036" w14:textId="4DBD5DA0" w:rsidR="00AA3E43" w:rsidRDefault="00AA3E43" w:rsidP="004E7983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483C" w14:textId="031F3128" w:rsidR="00AA3E43" w:rsidRDefault="00230B3B" w:rsidP="004E7983">
            <w:pPr>
              <w:jc w:val="center"/>
            </w:pPr>
            <w:r>
              <w:t>5</w:t>
            </w:r>
          </w:p>
        </w:tc>
      </w:tr>
      <w:tr w:rsidR="00AA3E43" w14:paraId="6AE05E9B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D297" w14:textId="74BDB251" w:rsidR="00AA3E43" w:rsidRDefault="00AA3E43" w:rsidP="004E7983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F540" w14:textId="12DF645D" w:rsidR="00AA3E43" w:rsidRDefault="00230B3B" w:rsidP="004E7983">
            <w:pPr>
              <w:jc w:val="center"/>
            </w:pPr>
            <w:r>
              <w:t>4.3</w:t>
            </w:r>
          </w:p>
        </w:tc>
      </w:tr>
      <w:tr w:rsidR="00AA3E43" w14:paraId="2A610CB2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4A64" w14:textId="6830E366" w:rsidR="00AA3E43" w:rsidRDefault="00AA3E43" w:rsidP="004E7983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9B8C" w14:textId="57D0FB35" w:rsidR="00AA3E43" w:rsidRDefault="00230B3B" w:rsidP="004E7983">
            <w:pPr>
              <w:jc w:val="center"/>
            </w:pPr>
            <w:r>
              <w:t>3.7</w:t>
            </w:r>
          </w:p>
        </w:tc>
      </w:tr>
      <w:tr w:rsidR="0063070F" w14:paraId="08978B96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2E44" w14:textId="0F868F07" w:rsidR="0063070F" w:rsidRDefault="0063070F" w:rsidP="004E7983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E27C" w14:textId="15331744" w:rsidR="0063070F" w:rsidRDefault="00230B3B" w:rsidP="004E7983">
            <w:pPr>
              <w:jc w:val="center"/>
            </w:pPr>
            <w:r>
              <w:t>3.1</w:t>
            </w:r>
          </w:p>
        </w:tc>
      </w:tr>
      <w:tr w:rsidR="0063070F" w14:paraId="51E8875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B97B" w14:textId="77777777" w:rsidR="0063070F" w:rsidRDefault="0063070F" w:rsidP="004E7983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822C" w14:textId="19DA14AE" w:rsidR="0063070F" w:rsidRDefault="00230B3B" w:rsidP="004E7983">
            <w:pPr>
              <w:jc w:val="center"/>
            </w:pPr>
            <w:r>
              <w:t>2.5</w:t>
            </w:r>
          </w:p>
        </w:tc>
      </w:tr>
      <w:tr w:rsidR="0063070F" w14:paraId="72B1DBF9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AE4E" w14:textId="77777777" w:rsidR="0063070F" w:rsidRDefault="0063070F" w:rsidP="004E7983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CBC9" w14:textId="72DB5D77" w:rsidR="0063070F" w:rsidRDefault="00230B3B" w:rsidP="004E7983">
            <w:pPr>
              <w:jc w:val="center"/>
            </w:pPr>
            <w:r>
              <w:t>1.8</w:t>
            </w:r>
          </w:p>
        </w:tc>
      </w:tr>
      <w:tr w:rsidR="0063070F" w14:paraId="6995FE64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C656" w14:textId="77777777" w:rsidR="0063070F" w:rsidRDefault="0063070F" w:rsidP="004E7983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93DB" w14:textId="1B79C995" w:rsidR="0063070F" w:rsidRDefault="00230B3B" w:rsidP="004E7983">
            <w:pPr>
              <w:jc w:val="center"/>
            </w:pPr>
            <w:r>
              <w:t>1.2</w:t>
            </w:r>
          </w:p>
        </w:tc>
      </w:tr>
      <w:tr w:rsidR="0063070F" w14:paraId="25F5A17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2742" w14:textId="77777777" w:rsidR="0063070F" w:rsidRDefault="0063070F" w:rsidP="004E7983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DC27" w14:textId="5A5DABFD" w:rsidR="0063070F" w:rsidRDefault="00230B3B" w:rsidP="004E7983">
            <w:pPr>
              <w:jc w:val="center"/>
            </w:pPr>
            <w:r>
              <w:t>0.6</w:t>
            </w:r>
          </w:p>
        </w:tc>
      </w:tr>
    </w:tbl>
    <w:p w14:paraId="24C69CC0" w14:textId="77777777" w:rsidR="009F7F72" w:rsidRDefault="009F7F72" w:rsidP="009F7F72"/>
    <w:p w14:paraId="4C99F7F9" w14:textId="77777777" w:rsidR="00201130" w:rsidRDefault="00201130" w:rsidP="009F7F72">
      <w:pPr>
        <w:jc w:val="center"/>
        <w:rPr>
          <w:b/>
          <w:bCs/>
          <w:sz w:val="32"/>
          <w:szCs w:val="32"/>
        </w:rPr>
      </w:pPr>
    </w:p>
    <w:p w14:paraId="07A8E7D6" w14:textId="77777777" w:rsidR="00201130" w:rsidRDefault="00201130" w:rsidP="009F7F72">
      <w:pPr>
        <w:jc w:val="center"/>
        <w:rPr>
          <w:b/>
          <w:bCs/>
          <w:sz w:val="32"/>
          <w:szCs w:val="32"/>
        </w:rPr>
      </w:pPr>
    </w:p>
    <w:p w14:paraId="305753A7" w14:textId="77777777" w:rsidR="00201130" w:rsidRDefault="00201130" w:rsidP="009F7F72">
      <w:pPr>
        <w:jc w:val="center"/>
        <w:rPr>
          <w:b/>
          <w:bCs/>
          <w:sz w:val="32"/>
          <w:szCs w:val="32"/>
        </w:rPr>
      </w:pPr>
    </w:p>
    <w:p w14:paraId="6DC4A40C" w14:textId="26742AD1" w:rsidR="009F7F72" w:rsidRP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4A85DD09" w14:textId="77777777" w:rsidR="009F7F72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693"/>
        <w:gridCol w:w="4580"/>
      </w:tblGrid>
      <w:tr w:rsidR="009F7F72" w:rsidRPr="009F7F72" w14:paraId="6AFDB2DF" w14:textId="77777777" w:rsidTr="00B8350D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693" w:type="dxa"/>
            <w:shd w:val="clear" w:color="auto" w:fill="BDD6EE"/>
            <w:vAlign w:val="center"/>
          </w:tcPr>
          <w:p w14:paraId="62347878" w14:textId="2D099F81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580" w:type="dxa"/>
            <w:shd w:val="clear" w:color="auto" w:fill="BDD6EE"/>
            <w:vAlign w:val="center"/>
          </w:tcPr>
          <w:p w14:paraId="11FE7C92" w14:textId="6C8A28B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FB4790" w:rsidRPr="009F7F72" w14:paraId="241C30B3" w14:textId="77777777" w:rsidTr="00B8350D">
        <w:tc>
          <w:tcPr>
            <w:tcW w:w="1696" w:type="dxa"/>
            <w:vAlign w:val="center"/>
          </w:tcPr>
          <w:p w14:paraId="42A63CD4" w14:textId="4FAC1517" w:rsidR="00FB4790" w:rsidRPr="009F7F72" w:rsidRDefault="00FB4790" w:rsidP="00FB479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7E78677B" w14:textId="58F7DB62" w:rsidR="00FB4790" w:rsidRPr="009F7F72" w:rsidRDefault="00FB4790" w:rsidP="00FB4790">
            <w:pPr>
              <w:jc w:val="center"/>
            </w:pPr>
            <w:r w:rsidRPr="00A1110A">
              <w:rPr>
                <w:rFonts w:ascii="Calibri" w:eastAsia="Calibri" w:hAnsi="Calibri" w:cs="Times New Roman"/>
                <w:noProof/>
                <w:sz w:val="22"/>
                <w:szCs w:val="22"/>
                <w:lang w:val="es-MX"/>
              </w:rPr>
              <w:drawing>
                <wp:inline distT="0" distB="0" distL="0" distR="0" wp14:anchorId="37A835BD" wp14:editId="4B226628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6C26CB0C" w14:textId="65AFC778" w:rsidR="00FB4790" w:rsidRPr="009F7F72" w:rsidRDefault="00FB4790" w:rsidP="00FB4790">
            <w:pPr>
              <w:jc w:val="both"/>
            </w:pPr>
            <w:r w:rsidRPr="00E427BD">
              <w:rPr>
                <w:sz w:val="24"/>
                <w:szCs w:val="24"/>
              </w:rPr>
              <w:t>Atención a las necesidades básicas, como parte del ejercicio de los derechos humanos.</w:t>
            </w:r>
          </w:p>
        </w:tc>
        <w:tc>
          <w:tcPr>
            <w:tcW w:w="4580" w:type="dxa"/>
            <w:vAlign w:val="center"/>
          </w:tcPr>
          <w:p w14:paraId="274884D2" w14:textId="23842348" w:rsidR="00FB4790" w:rsidRPr="009F7F72" w:rsidRDefault="00FB4790" w:rsidP="00FB4790">
            <w:pPr>
              <w:jc w:val="both"/>
            </w:pPr>
            <w:r w:rsidRPr="00E427BD">
              <w:rPr>
                <w:sz w:val="24"/>
                <w:szCs w:val="24"/>
              </w:rPr>
              <w:t>Relaciona la atención de sus necesidades básicas (alimentación, salud</w:t>
            </w:r>
            <w:r>
              <w:rPr>
                <w:sz w:val="24"/>
                <w:szCs w:val="24"/>
              </w:rPr>
              <w:t xml:space="preserve"> y</w:t>
            </w:r>
            <w:r w:rsidRPr="00E427BD">
              <w:rPr>
                <w:sz w:val="24"/>
                <w:szCs w:val="24"/>
              </w:rPr>
              <w:t xml:space="preserve"> vivienda, entre otras) que forman parte del ejercicio de sus derechos humanos y comprende la importancia de que todas las personas accedan</w:t>
            </w:r>
            <w:r>
              <w:rPr>
                <w:sz w:val="24"/>
                <w:szCs w:val="24"/>
              </w:rPr>
              <w:t xml:space="preserve"> a ellos </w:t>
            </w:r>
            <w:r w:rsidRPr="00E427BD">
              <w:rPr>
                <w:sz w:val="24"/>
                <w:szCs w:val="24"/>
              </w:rPr>
              <w:t>y los ejerzan, independientemente del género, edad, pueblo y comunidad, lengua, nacionalidad, religión, discapacidad</w:t>
            </w:r>
            <w:r w:rsidRPr="00E427BD">
              <w:rPr>
                <w:spacing w:val="-5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</w:t>
            </w:r>
            <w:r w:rsidRPr="00E427BD">
              <w:rPr>
                <w:spacing w:val="-5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cualquier</w:t>
            </w:r>
            <w:r w:rsidRPr="00E427BD">
              <w:rPr>
                <w:spacing w:val="-4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otro</w:t>
            </w:r>
            <w:r w:rsidRPr="00E427BD">
              <w:rPr>
                <w:spacing w:val="-4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origen</w:t>
            </w:r>
            <w:r w:rsidRPr="00E427BD">
              <w:rPr>
                <w:spacing w:val="-7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</w:t>
            </w:r>
            <w:r w:rsidRPr="00E427BD">
              <w:rPr>
                <w:spacing w:val="-2"/>
                <w:sz w:val="24"/>
                <w:szCs w:val="24"/>
              </w:rPr>
              <w:t xml:space="preserve"> condición.</w:t>
            </w:r>
          </w:p>
        </w:tc>
      </w:tr>
      <w:tr w:rsidR="00FB4790" w:rsidRPr="009F7F72" w14:paraId="67420417" w14:textId="77777777" w:rsidTr="00B8350D">
        <w:tc>
          <w:tcPr>
            <w:tcW w:w="1696" w:type="dxa"/>
            <w:vAlign w:val="center"/>
          </w:tcPr>
          <w:p w14:paraId="38385E50" w14:textId="17B1E7CD" w:rsidR="00FB4790" w:rsidRPr="009F7F72" w:rsidRDefault="00FB4790" w:rsidP="00FB479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6587054B" w14:textId="6DF22FF8" w:rsidR="00FB4790" w:rsidRPr="009F7F72" w:rsidRDefault="00FB4790" w:rsidP="00FB47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7270A" wp14:editId="1C11A4D8">
                  <wp:extent cx="484363" cy="468000"/>
                  <wp:effectExtent l="0" t="0" r="0" b="8255"/>
                  <wp:docPr id="17403667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7E2F893" w14:textId="128D2525" w:rsidR="00FB4790" w:rsidRPr="009F7F72" w:rsidRDefault="00FB4790" w:rsidP="00FB4790">
            <w:pPr>
              <w:jc w:val="both"/>
            </w:pPr>
            <w:r w:rsidRPr="00E427BD">
              <w:rPr>
                <w:sz w:val="24"/>
                <w:szCs w:val="24"/>
              </w:rPr>
              <w:t>Atención a las necesidades básicas, como parte del ejercicio de los derechos humanos.</w:t>
            </w:r>
          </w:p>
        </w:tc>
        <w:tc>
          <w:tcPr>
            <w:tcW w:w="4580" w:type="dxa"/>
            <w:vAlign w:val="center"/>
          </w:tcPr>
          <w:p w14:paraId="2966C937" w14:textId="4BD6B0BE" w:rsidR="00FB4790" w:rsidRPr="000E75DB" w:rsidRDefault="00FB4790" w:rsidP="00FB4790">
            <w:pPr>
              <w:jc w:val="both"/>
              <w:rPr>
                <w:sz w:val="24"/>
                <w:szCs w:val="24"/>
              </w:rPr>
            </w:pPr>
            <w:r w:rsidRPr="00E427BD">
              <w:rPr>
                <w:sz w:val="24"/>
                <w:szCs w:val="24"/>
              </w:rPr>
              <w:t>Relaciona la atención de sus necesidades básicas (alimentación, salud</w:t>
            </w:r>
            <w:r>
              <w:rPr>
                <w:sz w:val="24"/>
                <w:szCs w:val="24"/>
              </w:rPr>
              <w:t xml:space="preserve"> y</w:t>
            </w:r>
            <w:r w:rsidRPr="00E427BD">
              <w:rPr>
                <w:sz w:val="24"/>
                <w:szCs w:val="24"/>
              </w:rPr>
              <w:t xml:space="preserve"> vivienda, entre otras) que forman parte del ejercicio de sus derechos humanos y comprende la importancia de que todas las personas accedan</w:t>
            </w:r>
            <w:r>
              <w:rPr>
                <w:sz w:val="24"/>
                <w:szCs w:val="24"/>
              </w:rPr>
              <w:t xml:space="preserve"> a ellos </w:t>
            </w:r>
            <w:r w:rsidRPr="00E427BD">
              <w:rPr>
                <w:sz w:val="24"/>
                <w:szCs w:val="24"/>
              </w:rPr>
              <w:t>y los ejerzan, independientemente del género, edad, pueblo y comunidad, lengua, nacionalidad, religión, discapacidad</w:t>
            </w:r>
            <w:r w:rsidRPr="00E427BD">
              <w:rPr>
                <w:spacing w:val="-5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</w:t>
            </w:r>
            <w:r w:rsidRPr="00E427BD">
              <w:rPr>
                <w:spacing w:val="-5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cualquier</w:t>
            </w:r>
            <w:r w:rsidRPr="00E427BD">
              <w:rPr>
                <w:spacing w:val="-4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otro</w:t>
            </w:r>
            <w:r w:rsidRPr="00E427BD">
              <w:rPr>
                <w:spacing w:val="-4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origen</w:t>
            </w:r>
            <w:r w:rsidRPr="00E427BD">
              <w:rPr>
                <w:spacing w:val="-7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</w:t>
            </w:r>
            <w:r w:rsidRPr="00E427BD">
              <w:rPr>
                <w:spacing w:val="-2"/>
                <w:sz w:val="24"/>
                <w:szCs w:val="24"/>
              </w:rPr>
              <w:t xml:space="preserve"> condición.</w:t>
            </w:r>
          </w:p>
        </w:tc>
      </w:tr>
      <w:tr w:rsidR="00FB4790" w:rsidRPr="009F7F72" w14:paraId="3DB38255" w14:textId="77777777" w:rsidTr="00B8350D">
        <w:tc>
          <w:tcPr>
            <w:tcW w:w="1696" w:type="dxa"/>
            <w:vAlign w:val="center"/>
          </w:tcPr>
          <w:p w14:paraId="17A49C4C" w14:textId="615765DC" w:rsidR="00FB4790" w:rsidRPr="009F7F72" w:rsidRDefault="00FB4790" w:rsidP="00FB479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210CC5C9" w14:textId="63F3D5F1" w:rsidR="00FB4790" w:rsidRPr="009F7F72" w:rsidRDefault="00FB4790" w:rsidP="00FB47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637624" wp14:editId="2EB7F2A9">
                  <wp:extent cx="484363" cy="468000"/>
                  <wp:effectExtent l="0" t="0" r="0" b="8255"/>
                  <wp:docPr id="18607615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20C7003" w14:textId="252B3B21" w:rsidR="00FB4790" w:rsidRPr="009F7F72" w:rsidRDefault="00FB4790" w:rsidP="00FB4790">
            <w:pPr>
              <w:jc w:val="both"/>
            </w:pPr>
            <w:r w:rsidRPr="00E427BD">
              <w:rPr>
                <w:sz w:val="24"/>
                <w:szCs w:val="24"/>
              </w:rPr>
              <w:t>Atención a las necesidades básicas, como parte del ejercicio de los derechos humanos.</w:t>
            </w:r>
          </w:p>
        </w:tc>
        <w:tc>
          <w:tcPr>
            <w:tcW w:w="4580" w:type="dxa"/>
            <w:vAlign w:val="center"/>
          </w:tcPr>
          <w:p w14:paraId="3231DB36" w14:textId="068822B4" w:rsidR="00FB4790" w:rsidRPr="009F7F72" w:rsidRDefault="00FB4790" w:rsidP="00FB4790">
            <w:pPr>
              <w:jc w:val="both"/>
            </w:pPr>
            <w:r w:rsidRPr="00E427BD">
              <w:rPr>
                <w:sz w:val="24"/>
                <w:szCs w:val="24"/>
              </w:rPr>
              <w:t>Relaciona la atención de sus necesidades básicas (alimentación, salud</w:t>
            </w:r>
            <w:r>
              <w:rPr>
                <w:sz w:val="24"/>
                <w:szCs w:val="24"/>
              </w:rPr>
              <w:t xml:space="preserve"> y</w:t>
            </w:r>
            <w:r w:rsidRPr="00E427BD">
              <w:rPr>
                <w:sz w:val="24"/>
                <w:szCs w:val="24"/>
              </w:rPr>
              <w:t xml:space="preserve"> vivienda, entre otras) que forman parte del ejercicio de sus derechos humanos y comprende la importancia de que todas las personas accedan</w:t>
            </w:r>
            <w:r>
              <w:rPr>
                <w:sz w:val="24"/>
                <w:szCs w:val="24"/>
              </w:rPr>
              <w:t xml:space="preserve"> a ellos </w:t>
            </w:r>
            <w:r w:rsidRPr="00E427BD">
              <w:rPr>
                <w:sz w:val="24"/>
                <w:szCs w:val="24"/>
              </w:rPr>
              <w:t>y los ejerzan, independientemente del género, edad, pueblo y comunidad, lengua, nacionalidad, religión, discapacidad</w:t>
            </w:r>
            <w:r w:rsidRPr="00E427BD">
              <w:rPr>
                <w:spacing w:val="-5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</w:t>
            </w:r>
            <w:r w:rsidRPr="00E427BD">
              <w:rPr>
                <w:spacing w:val="-5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cualquier</w:t>
            </w:r>
            <w:r w:rsidRPr="00E427BD">
              <w:rPr>
                <w:spacing w:val="-4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otro</w:t>
            </w:r>
            <w:r w:rsidRPr="00E427BD">
              <w:rPr>
                <w:spacing w:val="-4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origen</w:t>
            </w:r>
            <w:r w:rsidRPr="00E427BD">
              <w:rPr>
                <w:spacing w:val="-7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</w:t>
            </w:r>
            <w:r w:rsidRPr="00E427BD">
              <w:rPr>
                <w:spacing w:val="-2"/>
                <w:sz w:val="24"/>
                <w:szCs w:val="24"/>
              </w:rPr>
              <w:t xml:space="preserve"> condición.</w:t>
            </w:r>
          </w:p>
        </w:tc>
      </w:tr>
      <w:tr w:rsidR="00FB4790" w:rsidRPr="009F7F72" w14:paraId="0CD76B5D" w14:textId="77777777" w:rsidTr="00B8350D">
        <w:tc>
          <w:tcPr>
            <w:tcW w:w="1696" w:type="dxa"/>
            <w:vAlign w:val="center"/>
          </w:tcPr>
          <w:p w14:paraId="17210BB3" w14:textId="703B9308" w:rsidR="00FB4790" w:rsidRDefault="00FB4790" w:rsidP="00FB4790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69CAA1AD" w14:textId="5E4155F7" w:rsidR="00FB4790" w:rsidRPr="00BE520A" w:rsidRDefault="00FB4790" w:rsidP="00FB47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BCF82" wp14:editId="0DA45B7D">
                  <wp:extent cx="484363" cy="468000"/>
                  <wp:effectExtent l="0" t="0" r="0" b="8255"/>
                  <wp:docPr id="5289188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DA946E9" w14:textId="2F83DEB8" w:rsidR="00FB4790" w:rsidRPr="00AC0B14" w:rsidRDefault="00FB4790" w:rsidP="00FB4790">
            <w:pPr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Construcción de la paz mediante el diálogo: situaciones de conflicto o discrepancia como parte de la interacción de los seres humanos en la casa, el aula, la escuela y la comunidad.</w:t>
            </w:r>
          </w:p>
        </w:tc>
        <w:tc>
          <w:tcPr>
            <w:tcW w:w="4580" w:type="dxa"/>
            <w:vAlign w:val="center"/>
          </w:tcPr>
          <w:p w14:paraId="0212230D" w14:textId="4433B669" w:rsidR="00FB4790" w:rsidRPr="009F7F72" w:rsidRDefault="00FB4790" w:rsidP="00FB4790">
            <w:pPr>
              <w:jc w:val="both"/>
            </w:pPr>
            <w:r>
              <w:rPr>
                <w:sz w:val="24"/>
                <w:szCs w:val="24"/>
              </w:rPr>
              <w:t>Describe e identifica personas que participan en situaciones de conflicto o discrepancia, y usa el diálogo para evitar trascender a la violencia. Reflexiona acerca de que la paz se construye en colectivo mediante el diálogo.</w:t>
            </w:r>
          </w:p>
        </w:tc>
      </w:tr>
      <w:tr w:rsidR="00FB4790" w:rsidRPr="009F7F72" w14:paraId="0B2B6AB8" w14:textId="77777777" w:rsidTr="00B8350D">
        <w:tc>
          <w:tcPr>
            <w:tcW w:w="1696" w:type="dxa"/>
            <w:vAlign w:val="center"/>
          </w:tcPr>
          <w:p w14:paraId="117C9686" w14:textId="1BA9C70C" w:rsidR="00FB4790" w:rsidRDefault="00FB4790" w:rsidP="00FB4790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73A757FC" w14:textId="69A2B339" w:rsidR="00FB4790" w:rsidRPr="00BE520A" w:rsidRDefault="00FB4790" w:rsidP="00FB47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273F1" wp14:editId="3BE69D0C">
                  <wp:extent cx="484363" cy="468000"/>
                  <wp:effectExtent l="0" t="0" r="0" b="8255"/>
                  <wp:docPr id="13718184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75E75F6C" w14:textId="21ABB120" w:rsidR="00FB4790" w:rsidRPr="00AC0B14" w:rsidRDefault="00FB4790" w:rsidP="00FB4790">
            <w:pPr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Construcción de la paz mediante el diálogo: situaciones de conflicto o discrepancia como parte de la interacción </w:t>
            </w:r>
            <w:r>
              <w:rPr>
                <w:spacing w:val="-2"/>
                <w:sz w:val="24"/>
                <w:szCs w:val="24"/>
              </w:rPr>
              <w:lastRenderedPageBreak/>
              <w:t>de los seres humanos en la casa, el aula, la escuela y la comunidad.</w:t>
            </w:r>
          </w:p>
        </w:tc>
        <w:tc>
          <w:tcPr>
            <w:tcW w:w="4580" w:type="dxa"/>
            <w:vAlign w:val="center"/>
          </w:tcPr>
          <w:p w14:paraId="48449C42" w14:textId="52B6EABF" w:rsidR="00FB4790" w:rsidRPr="00080BB4" w:rsidRDefault="00FB4790" w:rsidP="00FB47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Describe e identifica personas que participan en situaciones de conflicto o discrepancia, y usa el diálogo para evitar trascender a la violencia. Reflexiona </w:t>
            </w:r>
            <w:r>
              <w:rPr>
                <w:sz w:val="24"/>
                <w:szCs w:val="24"/>
              </w:rPr>
              <w:lastRenderedPageBreak/>
              <w:t>acerca de que la paz se construye en colectivo mediante el diálogo.</w:t>
            </w:r>
          </w:p>
        </w:tc>
      </w:tr>
      <w:tr w:rsidR="003C342C" w:rsidRPr="009F7F72" w14:paraId="04AF11A1" w14:textId="77777777" w:rsidTr="00B8350D">
        <w:tc>
          <w:tcPr>
            <w:tcW w:w="1696" w:type="dxa"/>
            <w:vAlign w:val="center"/>
          </w:tcPr>
          <w:p w14:paraId="58449C43" w14:textId="0B8E56EB" w:rsidR="003C342C" w:rsidRPr="009F7F72" w:rsidRDefault="003C342C" w:rsidP="003C342C">
            <w:pPr>
              <w:jc w:val="center"/>
            </w:pPr>
            <w:r>
              <w:lastRenderedPageBreak/>
              <w:t>6</w:t>
            </w:r>
          </w:p>
        </w:tc>
        <w:tc>
          <w:tcPr>
            <w:tcW w:w="1276" w:type="dxa"/>
            <w:vAlign w:val="center"/>
          </w:tcPr>
          <w:p w14:paraId="5B2BA3CF" w14:textId="3EA28DD0" w:rsidR="003C342C" w:rsidRPr="009F7F72" w:rsidRDefault="003C342C" w:rsidP="003C34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7284B" wp14:editId="6241CD3D">
                  <wp:extent cx="484363" cy="468000"/>
                  <wp:effectExtent l="0" t="0" r="0" b="8255"/>
                  <wp:docPr id="12423850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C2C133E" w14:textId="77777777" w:rsidR="003C342C" w:rsidRPr="00E427BD" w:rsidRDefault="003C342C" w:rsidP="003C342C">
            <w:pPr>
              <w:pStyle w:val="TableParagraph"/>
              <w:tabs>
                <w:tab w:val="left" w:pos="1797"/>
              </w:tabs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427BD">
              <w:rPr>
                <w:rFonts w:ascii="Tahoma" w:hAnsi="Tahoma" w:cs="Tahoma"/>
                <w:spacing w:val="-2"/>
                <w:sz w:val="24"/>
                <w:szCs w:val="24"/>
              </w:rPr>
              <w:t xml:space="preserve">Situaciones </w:t>
            </w:r>
            <w:r w:rsidRPr="00E427BD">
              <w:rPr>
                <w:rFonts w:ascii="Tahoma" w:hAnsi="Tahoma" w:cs="Tahoma"/>
                <w:spacing w:val="-5"/>
                <w:sz w:val="24"/>
                <w:szCs w:val="24"/>
              </w:rPr>
              <w:t>de</w:t>
            </w:r>
            <w:r>
              <w:rPr>
                <w:rFonts w:ascii="Tahoma" w:hAnsi="Tahoma" w:cs="Tahoma"/>
                <w:spacing w:val="-5"/>
                <w:sz w:val="24"/>
                <w:szCs w:val="24"/>
              </w:rPr>
              <w:t xml:space="preserve"> violencia, </w:t>
            </w:r>
            <w:r w:rsidRPr="00E427BD">
              <w:rPr>
                <w:rFonts w:ascii="Tahoma" w:hAnsi="Tahoma" w:cs="Tahoma"/>
                <w:spacing w:val="-5"/>
                <w:sz w:val="24"/>
                <w:szCs w:val="24"/>
              </w:rPr>
              <w:t>injusticia</w:t>
            </w:r>
            <w:r w:rsidRPr="00E427BD">
              <w:rPr>
                <w:rFonts w:ascii="Tahoma" w:hAnsi="Tahoma" w:cs="Tahoma"/>
                <w:spacing w:val="-2"/>
                <w:sz w:val="24"/>
                <w:szCs w:val="24"/>
              </w:rPr>
              <w:t xml:space="preserve"> </w:t>
            </w:r>
            <w:r w:rsidRPr="00E427BD">
              <w:rPr>
                <w:rFonts w:ascii="Tahoma" w:hAnsi="Tahoma" w:cs="Tahoma"/>
                <w:spacing w:val="-10"/>
                <w:sz w:val="24"/>
                <w:szCs w:val="24"/>
              </w:rPr>
              <w:t>o</w:t>
            </w:r>
          </w:p>
          <w:p w14:paraId="34382480" w14:textId="11EAF3B0" w:rsidR="003C342C" w:rsidRPr="009F7F72" w:rsidRDefault="003C342C" w:rsidP="003C342C">
            <w:pPr>
              <w:jc w:val="both"/>
            </w:pPr>
            <w:r w:rsidRPr="00E427BD">
              <w:rPr>
                <w:sz w:val="24"/>
                <w:szCs w:val="24"/>
              </w:rPr>
              <w:t>discriminación, que afectan</w:t>
            </w:r>
            <w:r w:rsidRPr="00E427BD">
              <w:rPr>
                <w:spacing w:val="-10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a</w:t>
            </w:r>
            <w:r w:rsidRPr="00E427BD">
              <w:rPr>
                <w:spacing w:val="-10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 xml:space="preserve">integrantes de nuestras familias, la escuela o la </w:t>
            </w:r>
            <w:r w:rsidRPr="00E427BD">
              <w:rPr>
                <w:spacing w:val="-2"/>
                <w:sz w:val="24"/>
                <w:szCs w:val="24"/>
              </w:rPr>
              <w:t>comunidad.</w:t>
            </w:r>
          </w:p>
        </w:tc>
        <w:tc>
          <w:tcPr>
            <w:tcW w:w="4580" w:type="dxa"/>
            <w:vAlign w:val="center"/>
          </w:tcPr>
          <w:p w14:paraId="68DD1658" w14:textId="7D936952" w:rsidR="003C342C" w:rsidRPr="009F7F72" w:rsidRDefault="003C342C" w:rsidP="003C342C">
            <w:pPr>
              <w:jc w:val="both"/>
            </w:pPr>
            <w:r w:rsidRPr="00E427BD">
              <w:rPr>
                <w:sz w:val="24"/>
                <w:szCs w:val="24"/>
              </w:rPr>
              <w:t xml:space="preserve">Reconoce actos de </w:t>
            </w:r>
            <w:r>
              <w:rPr>
                <w:sz w:val="24"/>
                <w:szCs w:val="24"/>
              </w:rPr>
              <w:t xml:space="preserve">violencia, </w:t>
            </w:r>
            <w:r w:rsidRPr="00E427BD">
              <w:rPr>
                <w:sz w:val="24"/>
                <w:szCs w:val="24"/>
              </w:rPr>
              <w:t>injusticia, desventaja o discriminación que ocurren en diferentes espacios e instituciones (escuela, unidades médicas, servicios públicos, entre otros), y es sensible a la manera en que ello afecta a las personas, colectivos y comunidades que son excluidos por edad, identidad de género, orientación sexual, origen cultural o étnico, el idioma que hablan, su origen nacional, rasgos físicos, discapacidad, religión, condición social y económica, entre otras características.</w:t>
            </w:r>
          </w:p>
        </w:tc>
      </w:tr>
    </w:tbl>
    <w:p w14:paraId="3669E447" w14:textId="77777777" w:rsidR="009F7F72" w:rsidRDefault="009F7F72" w:rsidP="009F7F72"/>
    <w:p w14:paraId="5ED62DDA" w14:textId="77777777" w:rsidR="009F7F72" w:rsidRDefault="009F7F72" w:rsidP="009F7F72"/>
    <w:p w14:paraId="68722601" w14:textId="77777777" w:rsidR="009F7F72" w:rsidRDefault="009F7F72" w:rsidP="009F7F72"/>
    <w:p w14:paraId="00589D19" w14:textId="77777777" w:rsidR="009F7F72" w:rsidRPr="009F7F72" w:rsidRDefault="009F7F72" w:rsidP="009F7F72"/>
    <w:sectPr w:rsidR="009F7F72" w:rsidRPr="009F7F72" w:rsidSect="009F7F72">
      <w:headerReference w:type="default" r:id="rId29"/>
      <w:footerReference w:type="default" r:id="rId30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F89E4" w14:textId="77777777" w:rsidR="008B3252" w:rsidRDefault="008B3252" w:rsidP="009F7F72">
      <w:r>
        <w:separator/>
      </w:r>
    </w:p>
  </w:endnote>
  <w:endnote w:type="continuationSeparator" w:id="0">
    <w:p w14:paraId="428724F2" w14:textId="77777777" w:rsidR="008B3252" w:rsidRDefault="008B3252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46F5F843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33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46F5F843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976D1A" w14:textId="77777777" w:rsidR="008B3252" w:rsidRDefault="008B3252" w:rsidP="009F7F72">
      <w:r>
        <w:separator/>
      </w:r>
    </w:p>
  </w:footnote>
  <w:footnote w:type="continuationSeparator" w:id="0">
    <w:p w14:paraId="664A2F37" w14:textId="77777777" w:rsidR="008B3252" w:rsidRDefault="008B3252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7101BB36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2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7101BB36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C3100"/>
    <w:multiLevelType w:val="hybridMultilevel"/>
    <w:tmpl w:val="9EEC62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761F5"/>
    <w:multiLevelType w:val="hybridMultilevel"/>
    <w:tmpl w:val="0B647440"/>
    <w:lvl w:ilvl="0" w:tplc="080A000F">
      <w:start w:val="1"/>
      <w:numFmt w:val="decimal"/>
      <w:lvlText w:val="%1."/>
      <w:lvlJc w:val="left"/>
      <w:pPr>
        <w:ind w:left="971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437" w:hanging="360"/>
      </w:pPr>
    </w:lvl>
    <w:lvl w:ilvl="2" w:tplc="080A001B" w:tentative="1">
      <w:start w:val="1"/>
      <w:numFmt w:val="lowerRoman"/>
      <w:lvlText w:val="%3."/>
      <w:lvlJc w:val="right"/>
      <w:pPr>
        <w:ind w:left="11157" w:hanging="180"/>
      </w:pPr>
    </w:lvl>
    <w:lvl w:ilvl="3" w:tplc="080A000F" w:tentative="1">
      <w:start w:val="1"/>
      <w:numFmt w:val="decimal"/>
      <w:lvlText w:val="%4."/>
      <w:lvlJc w:val="left"/>
      <w:pPr>
        <w:ind w:left="11877" w:hanging="360"/>
      </w:pPr>
    </w:lvl>
    <w:lvl w:ilvl="4" w:tplc="080A0019" w:tentative="1">
      <w:start w:val="1"/>
      <w:numFmt w:val="lowerLetter"/>
      <w:lvlText w:val="%5."/>
      <w:lvlJc w:val="left"/>
      <w:pPr>
        <w:ind w:left="12597" w:hanging="360"/>
      </w:pPr>
    </w:lvl>
    <w:lvl w:ilvl="5" w:tplc="080A001B" w:tentative="1">
      <w:start w:val="1"/>
      <w:numFmt w:val="lowerRoman"/>
      <w:lvlText w:val="%6."/>
      <w:lvlJc w:val="right"/>
      <w:pPr>
        <w:ind w:left="13317" w:hanging="180"/>
      </w:pPr>
    </w:lvl>
    <w:lvl w:ilvl="6" w:tplc="080A000F" w:tentative="1">
      <w:start w:val="1"/>
      <w:numFmt w:val="decimal"/>
      <w:lvlText w:val="%7."/>
      <w:lvlJc w:val="left"/>
      <w:pPr>
        <w:ind w:left="14037" w:hanging="360"/>
      </w:pPr>
    </w:lvl>
    <w:lvl w:ilvl="7" w:tplc="080A0019" w:tentative="1">
      <w:start w:val="1"/>
      <w:numFmt w:val="lowerLetter"/>
      <w:lvlText w:val="%8."/>
      <w:lvlJc w:val="left"/>
      <w:pPr>
        <w:ind w:left="14757" w:hanging="360"/>
      </w:pPr>
    </w:lvl>
    <w:lvl w:ilvl="8" w:tplc="080A001B" w:tentative="1">
      <w:start w:val="1"/>
      <w:numFmt w:val="lowerRoman"/>
      <w:lvlText w:val="%9."/>
      <w:lvlJc w:val="right"/>
      <w:pPr>
        <w:ind w:left="15477" w:hanging="180"/>
      </w:pPr>
    </w:lvl>
  </w:abstractNum>
  <w:abstractNum w:abstractNumId="2" w15:restartNumberingAfterBreak="0">
    <w:nsid w:val="20CE2928"/>
    <w:multiLevelType w:val="hybridMultilevel"/>
    <w:tmpl w:val="9850E432"/>
    <w:lvl w:ilvl="0" w:tplc="CD720B5E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A21A4"/>
    <w:multiLevelType w:val="hybridMultilevel"/>
    <w:tmpl w:val="B06C92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30739"/>
    <w:multiLevelType w:val="hybridMultilevel"/>
    <w:tmpl w:val="01268AFA"/>
    <w:lvl w:ilvl="0" w:tplc="FD44C1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733B1"/>
    <w:multiLevelType w:val="hybridMultilevel"/>
    <w:tmpl w:val="0AE8E19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4F0BC1"/>
    <w:multiLevelType w:val="hybridMultilevel"/>
    <w:tmpl w:val="57D29286"/>
    <w:lvl w:ilvl="0" w:tplc="25D22E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C0151"/>
    <w:multiLevelType w:val="hybridMultilevel"/>
    <w:tmpl w:val="93B4D20C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401430">
    <w:abstractNumId w:val="5"/>
  </w:num>
  <w:num w:numId="2" w16cid:durableId="569000519">
    <w:abstractNumId w:val="3"/>
  </w:num>
  <w:num w:numId="3" w16cid:durableId="1799184496">
    <w:abstractNumId w:val="1"/>
  </w:num>
  <w:num w:numId="4" w16cid:durableId="526985822">
    <w:abstractNumId w:val="6"/>
  </w:num>
  <w:num w:numId="5" w16cid:durableId="991711860">
    <w:abstractNumId w:val="4"/>
  </w:num>
  <w:num w:numId="6" w16cid:durableId="2085100293">
    <w:abstractNumId w:val="0"/>
  </w:num>
  <w:num w:numId="7" w16cid:durableId="592934114">
    <w:abstractNumId w:val="7"/>
  </w:num>
  <w:num w:numId="8" w16cid:durableId="209418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11158"/>
    <w:rsid w:val="00012F0B"/>
    <w:rsid w:val="00014412"/>
    <w:rsid w:val="00017323"/>
    <w:rsid w:val="0002411D"/>
    <w:rsid w:val="00024474"/>
    <w:rsid w:val="00030623"/>
    <w:rsid w:val="00040DA2"/>
    <w:rsid w:val="00044562"/>
    <w:rsid w:val="00044DE4"/>
    <w:rsid w:val="000502A9"/>
    <w:rsid w:val="00056CAE"/>
    <w:rsid w:val="000663CF"/>
    <w:rsid w:val="00067C2C"/>
    <w:rsid w:val="00074682"/>
    <w:rsid w:val="000778F6"/>
    <w:rsid w:val="00082A0D"/>
    <w:rsid w:val="0009055D"/>
    <w:rsid w:val="00094073"/>
    <w:rsid w:val="000A3728"/>
    <w:rsid w:val="000B0298"/>
    <w:rsid w:val="000B6F26"/>
    <w:rsid w:val="000C1178"/>
    <w:rsid w:val="000D1AB8"/>
    <w:rsid w:val="000D4849"/>
    <w:rsid w:val="000D5149"/>
    <w:rsid w:val="000E2392"/>
    <w:rsid w:val="000E75DB"/>
    <w:rsid w:val="000F07E3"/>
    <w:rsid w:val="000F1A1D"/>
    <w:rsid w:val="000F4E59"/>
    <w:rsid w:val="00104D06"/>
    <w:rsid w:val="00105AB6"/>
    <w:rsid w:val="00115098"/>
    <w:rsid w:val="00120D16"/>
    <w:rsid w:val="001249F2"/>
    <w:rsid w:val="00132464"/>
    <w:rsid w:val="00144A62"/>
    <w:rsid w:val="001474D9"/>
    <w:rsid w:val="00190151"/>
    <w:rsid w:val="00196D8F"/>
    <w:rsid w:val="001A0EF1"/>
    <w:rsid w:val="001B7EB5"/>
    <w:rsid w:val="001D6BDB"/>
    <w:rsid w:val="001D7677"/>
    <w:rsid w:val="001D7F9A"/>
    <w:rsid w:val="001E0394"/>
    <w:rsid w:val="001E5152"/>
    <w:rsid w:val="001E5926"/>
    <w:rsid w:val="001F5C91"/>
    <w:rsid w:val="00201130"/>
    <w:rsid w:val="0020529D"/>
    <w:rsid w:val="002125E5"/>
    <w:rsid w:val="002162CE"/>
    <w:rsid w:val="00216D37"/>
    <w:rsid w:val="00217999"/>
    <w:rsid w:val="002238E0"/>
    <w:rsid w:val="00230B3B"/>
    <w:rsid w:val="002350FF"/>
    <w:rsid w:val="00235EEF"/>
    <w:rsid w:val="00243F95"/>
    <w:rsid w:val="0025122D"/>
    <w:rsid w:val="002611D0"/>
    <w:rsid w:val="00266451"/>
    <w:rsid w:val="00270431"/>
    <w:rsid w:val="00270FB7"/>
    <w:rsid w:val="002710F7"/>
    <w:rsid w:val="002815C6"/>
    <w:rsid w:val="00283444"/>
    <w:rsid w:val="002910F2"/>
    <w:rsid w:val="00295BFC"/>
    <w:rsid w:val="00295F4D"/>
    <w:rsid w:val="002A0C8C"/>
    <w:rsid w:val="002A14F8"/>
    <w:rsid w:val="002A1D02"/>
    <w:rsid w:val="002C6D7A"/>
    <w:rsid w:val="002E0243"/>
    <w:rsid w:val="002F2C27"/>
    <w:rsid w:val="002F5C05"/>
    <w:rsid w:val="002F5DCC"/>
    <w:rsid w:val="00305148"/>
    <w:rsid w:val="00305B7D"/>
    <w:rsid w:val="00306016"/>
    <w:rsid w:val="0031119C"/>
    <w:rsid w:val="00316776"/>
    <w:rsid w:val="00317064"/>
    <w:rsid w:val="0032739F"/>
    <w:rsid w:val="003329D0"/>
    <w:rsid w:val="00334024"/>
    <w:rsid w:val="00341F53"/>
    <w:rsid w:val="00342CED"/>
    <w:rsid w:val="003663F2"/>
    <w:rsid w:val="003831EF"/>
    <w:rsid w:val="00384A16"/>
    <w:rsid w:val="003853EB"/>
    <w:rsid w:val="003859DE"/>
    <w:rsid w:val="00392A64"/>
    <w:rsid w:val="003A7C2F"/>
    <w:rsid w:val="003B2E68"/>
    <w:rsid w:val="003B67BC"/>
    <w:rsid w:val="003C04AC"/>
    <w:rsid w:val="003C1533"/>
    <w:rsid w:val="003C342C"/>
    <w:rsid w:val="003C3ABE"/>
    <w:rsid w:val="003D30BA"/>
    <w:rsid w:val="003D42AD"/>
    <w:rsid w:val="003E1140"/>
    <w:rsid w:val="003F49D8"/>
    <w:rsid w:val="00400ECA"/>
    <w:rsid w:val="00416173"/>
    <w:rsid w:val="00421144"/>
    <w:rsid w:val="00423DD8"/>
    <w:rsid w:val="0043353A"/>
    <w:rsid w:val="0044478D"/>
    <w:rsid w:val="0045729D"/>
    <w:rsid w:val="00467FA3"/>
    <w:rsid w:val="00472EFD"/>
    <w:rsid w:val="00484D91"/>
    <w:rsid w:val="004933EA"/>
    <w:rsid w:val="004961EE"/>
    <w:rsid w:val="004977DA"/>
    <w:rsid w:val="004A2BE9"/>
    <w:rsid w:val="004B0B63"/>
    <w:rsid w:val="004D41E1"/>
    <w:rsid w:val="004E0CCF"/>
    <w:rsid w:val="004E5E9A"/>
    <w:rsid w:val="004F01E9"/>
    <w:rsid w:val="004F0C92"/>
    <w:rsid w:val="004F3116"/>
    <w:rsid w:val="004F508B"/>
    <w:rsid w:val="004F517A"/>
    <w:rsid w:val="004F5DDA"/>
    <w:rsid w:val="004F7C5B"/>
    <w:rsid w:val="005106A7"/>
    <w:rsid w:val="005111F8"/>
    <w:rsid w:val="0052142B"/>
    <w:rsid w:val="00522047"/>
    <w:rsid w:val="00522472"/>
    <w:rsid w:val="0052442C"/>
    <w:rsid w:val="00530A5D"/>
    <w:rsid w:val="00544D55"/>
    <w:rsid w:val="00547180"/>
    <w:rsid w:val="00550F05"/>
    <w:rsid w:val="005645BD"/>
    <w:rsid w:val="0056709D"/>
    <w:rsid w:val="005858B4"/>
    <w:rsid w:val="00593273"/>
    <w:rsid w:val="00593464"/>
    <w:rsid w:val="005A3B4B"/>
    <w:rsid w:val="005B3E2C"/>
    <w:rsid w:val="005B5D50"/>
    <w:rsid w:val="005C1ADA"/>
    <w:rsid w:val="005C43BF"/>
    <w:rsid w:val="005C5C00"/>
    <w:rsid w:val="005D3670"/>
    <w:rsid w:val="005E0FFC"/>
    <w:rsid w:val="005E1928"/>
    <w:rsid w:val="00601950"/>
    <w:rsid w:val="006022A3"/>
    <w:rsid w:val="00604244"/>
    <w:rsid w:val="0062151C"/>
    <w:rsid w:val="00621BCF"/>
    <w:rsid w:val="0063070F"/>
    <w:rsid w:val="006334C6"/>
    <w:rsid w:val="00633CC1"/>
    <w:rsid w:val="00641A14"/>
    <w:rsid w:val="006428B3"/>
    <w:rsid w:val="00643882"/>
    <w:rsid w:val="006441F5"/>
    <w:rsid w:val="006513BA"/>
    <w:rsid w:val="00652A06"/>
    <w:rsid w:val="00654EB8"/>
    <w:rsid w:val="00655EDB"/>
    <w:rsid w:val="0066157D"/>
    <w:rsid w:val="00670C74"/>
    <w:rsid w:val="00670E18"/>
    <w:rsid w:val="006735F4"/>
    <w:rsid w:val="00676E23"/>
    <w:rsid w:val="00683F4B"/>
    <w:rsid w:val="00685CF8"/>
    <w:rsid w:val="006879D7"/>
    <w:rsid w:val="006A094B"/>
    <w:rsid w:val="006A6FF8"/>
    <w:rsid w:val="006B124A"/>
    <w:rsid w:val="006B3768"/>
    <w:rsid w:val="006B3AAB"/>
    <w:rsid w:val="006C0C54"/>
    <w:rsid w:val="006D2C9B"/>
    <w:rsid w:val="006E2D34"/>
    <w:rsid w:val="006E6644"/>
    <w:rsid w:val="0070354D"/>
    <w:rsid w:val="0070520B"/>
    <w:rsid w:val="00705ACA"/>
    <w:rsid w:val="0071790B"/>
    <w:rsid w:val="0072475F"/>
    <w:rsid w:val="00725472"/>
    <w:rsid w:val="0073426F"/>
    <w:rsid w:val="0073536B"/>
    <w:rsid w:val="00750274"/>
    <w:rsid w:val="007506C4"/>
    <w:rsid w:val="00752316"/>
    <w:rsid w:val="00755212"/>
    <w:rsid w:val="007627C2"/>
    <w:rsid w:val="00763EB7"/>
    <w:rsid w:val="007711BB"/>
    <w:rsid w:val="00773B22"/>
    <w:rsid w:val="007764E8"/>
    <w:rsid w:val="00776E12"/>
    <w:rsid w:val="007776B9"/>
    <w:rsid w:val="0079535C"/>
    <w:rsid w:val="00795E54"/>
    <w:rsid w:val="007A795A"/>
    <w:rsid w:val="007B0E5C"/>
    <w:rsid w:val="007B13A7"/>
    <w:rsid w:val="007B46A5"/>
    <w:rsid w:val="007C044D"/>
    <w:rsid w:val="007C06C5"/>
    <w:rsid w:val="007C0B60"/>
    <w:rsid w:val="007C4752"/>
    <w:rsid w:val="007C5D0F"/>
    <w:rsid w:val="007D45FE"/>
    <w:rsid w:val="007D5A4F"/>
    <w:rsid w:val="007D5AB2"/>
    <w:rsid w:val="007D6526"/>
    <w:rsid w:val="007E18AC"/>
    <w:rsid w:val="007E25A3"/>
    <w:rsid w:val="007E2900"/>
    <w:rsid w:val="007E681B"/>
    <w:rsid w:val="007E7D22"/>
    <w:rsid w:val="007F107C"/>
    <w:rsid w:val="007F1BD3"/>
    <w:rsid w:val="007F3EC3"/>
    <w:rsid w:val="007F5F80"/>
    <w:rsid w:val="00806D1E"/>
    <w:rsid w:val="008072A3"/>
    <w:rsid w:val="00810F0D"/>
    <w:rsid w:val="00822586"/>
    <w:rsid w:val="00834089"/>
    <w:rsid w:val="008373C1"/>
    <w:rsid w:val="0084034A"/>
    <w:rsid w:val="00842F67"/>
    <w:rsid w:val="00843651"/>
    <w:rsid w:val="0085142D"/>
    <w:rsid w:val="0085163E"/>
    <w:rsid w:val="00855D8E"/>
    <w:rsid w:val="0086075E"/>
    <w:rsid w:val="008657BD"/>
    <w:rsid w:val="00866535"/>
    <w:rsid w:val="00870306"/>
    <w:rsid w:val="00870F44"/>
    <w:rsid w:val="00885168"/>
    <w:rsid w:val="00897E7F"/>
    <w:rsid w:val="008B17E9"/>
    <w:rsid w:val="008B3252"/>
    <w:rsid w:val="008B3BCB"/>
    <w:rsid w:val="008B42C0"/>
    <w:rsid w:val="008B6238"/>
    <w:rsid w:val="008D206A"/>
    <w:rsid w:val="008D4276"/>
    <w:rsid w:val="008E0C04"/>
    <w:rsid w:val="008E0CEC"/>
    <w:rsid w:val="008E7263"/>
    <w:rsid w:val="008F30F8"/>
    <w:rsid w:val="008F55BF"/>
    <w:rsid w:val="0090207B"/>
    <w:rsid w:val="009043D3"/>
    <w:rsid w:val="009063AA"/>
    <w:rsid w:val="00914333"/>
    <w:rsid w:val="00927EEC"/>
    <w:rsid w:val="009349D5"/>
    <w:rsid w:val="00934F67"/>
    <w:rsid w:val="00941E6D"/>
    <w:rsid w:val="0094631C"/>
    <w:rsid w:val="00947187"/>
    <w:rsid w:val="0095063E"/>
    <w:rsid w:val="00953841"/>
    <w:rsid w:val="00975197"/>
    <w:rsid w:val="00976723"/>
    <w:rsid w:val="009773D8"/>
    <w:rsid w:val="00977E97"/>
    <w:rsid w:val="0099313F"/>
    <w:rsid w:val="009B24E4"/>
    <w:rsid w:val="009C4543"/>
    <w:rsid w:val="009C4B28"/>
    <w:rsid w:val="009D078B"/>
    <w:rsid w:val="009D33E9"/>
    <w:rsid w:val="009D5520"/>
    <w:rsid w:val="009E2E36"/>
    <w:rsid w:val="009E6613"/>
    <w:rsid w:val="009F4A9E"/>
    <w:rsid w:val="009F5D3B"/>
    <w:rsid w:val="009F6EDC"/>
    <w:rsid w:val="009F7F72"/>
    <w:rsid w:val="00A005A0"/>
    <w:rsid w:val="00A00CA8"/>
    <w:rsid w:val="00A054F2"/>
    <w:rsid w:val="00A1110A"/>
    <w:rsid w:val="00A1638C"/>
    <w:rsid w:val="00A21AC2"/>
    <w:rsid w:val="00A25EF4"/>
    <w:rsid w:val="00A26FFE"/>
    <w:rsid w:val="00A32262"/>
    <w:rsid w:val="00A347DD"/>
    <w:rsid w:val="00A34E39"/>
    <w:rsid w:val="00A4071E"/>
    <w:rsid w:val="00A53FFA"/>
    <w:rsid w:val="00A5738C"/>
    <w:rsid w:val="00A74201"/>
    <w:rsid w:val="00A77AFC"/>
    <w:rsid w:val="00A86E0A"/>
    <w:rsid w:val="00AA3E43"/>
    <w:rsid w:val="00AB6222"/>
    <w:rsid w:val="00AC498E"/>
    <w:rsid w:val="00AD6656"/>
    <w:rsid w:val="00AD73FA"/>
    <w:rsid w:val="00AE1612"/>
    <w:rsid w:val="00AE17EE"/>
    <w:rsid w:val="00AE5454"/>
    <w:rsid w:val="00AF3660"/>
    <w:rsid w:val="00AF586F"/>
    <w:rsid w:val="00B01623"/>
    <w:rsid w:val="00B04CFD"/>
    <w:rsid w:val="00B06886"/>
    <w:rsid w:val="00B107F6"/>
    <w:rsid w:val="00B15FFE"/>
    <w:rsid w:val="00B22FFF"/>
    <w:rsid w:val="00B33086"/>
    <w:rsid w:val="00B34EE0"/>
    <w:rsid w:val="00B40EFD"/>
    <w:rsid w:val="00B511DB"/>
    <w:rsid w:val="00B52ED7"/>
    <w:rsid w:val="00B56D73"/>
    <w:rsid w:val="00B6142F"/>
    <w:rsid w:val="00B65C10"/>
    <w:rsid w:val="00B708D1"/>
    <w:rsid w:val="00B762A3"/>
    <w:rsid w:val="00B77A12"/>
    <w:rsid w:val="00B8350D"/>
    <w:rsid w:val="00B92145"/>
    <w:rsid w:val="00B93901"/>
    <w:rsid w:val="00BA0192"/>
    <w:rsid w:val="00BB0206"/>
    <w:rsid w:val="00BB22E9"/>
    <w:rsid w:val="00BD039D"/>
    <w:rsid w:val="00BD50A5"/>
    <w:rsid w:val="00BE06FE"/>
    <w:rsid w:val="00BE2C11"/>
    <w:rsid w:val="00BE5955"/>
    <w:rsid w:val="00BF1907"/>
    <w:rsid w:val="00BF3A7D"/>
    <w:rsid w:val="00C0123E"/>
    <w:rsid w:val="00C0698D"/>
    <w:rsid w:val="00C115C4"/>
    <w:rsid w:val="00C16644"/>
    <w:rsid w:val="00C16F1A"/>
    <w:rsid w:val="00C20BAA"/>
    <w:rsid w:val="00C24C8A"/>
    <w:rsid w:val="00C24FBA"/>
    <w:rsid w:val="00C2586E"/>
    <w:rsid w:val="00C33116"/>
    <w:rsid w:val="00C44176"/>
    <w:rsid w:val="00C51BA9"/>
    <w:rsid w:val="00C53373"/>
    <w:rsid w:val="00C55066"/>
    <w:rsid w:val="00C56AAB"/>
    <w:rsid w:val="00C672A0"/>
    <w:rsid w:val="00C722B4"/>
    <w:rsid w:val="00C80E51"/>
    <w:rsid w:val="00C81DF4"/>
    <w:rsid w:val="00C82BEB"/>
    <w:rsid w:val="00C93790"/>
    <w:rsid w:val="00C9764F"/>
    <w:rsid w:val="00CC1517"/>
    <w:rsid w:val="00CD35E9"/>
    <w:rsid w:val="00CD413E"/>
    <w:rsid w:val="00CD6081"/>
    <w:rsid w:val="00CE1E6B"/>
    <w:rsid w:val="00CF05D1"/>
    <w:rsid w:val="00CF67BC"/>
    <w:rsid w:val="00D107CB"/>
    <w:rsid w:val="00D26019"/>
    <w:rsid w:val="00D300CF"/>
    <w:rsid w:val="00D34B66"/>
    <w:rsid w:val="00D4115B"/>
    <w:rsid w:val="00D4208D"/>
    <w:rsid w:val="00D4282D"/>
    <w:rsid w:val="00D55897"/>
    <w:rsid w:val="00D644D4"/>
    <w:rsid w:val="00D728BB"/>
    <w:rsid w:val="00D808E8"/>
    <w:rsid w:val="00D86276"/>
    <w:rsid w:val="00D947B2"/>
    <w:rsid w:val="00DB12DE"/>
    <w:rsid w:val="00DB1C82"/>
    <w:rsid w:val="00DB20EE"/>
    <w:rsid w:val="00DB44DA"/>
    <w:rsid w:val="00DB48D1"/>
    <w:rsid w:val="00DB59EC"/>
    <w:rsid w:val="00DB5BB0"/>
    <w:rsid w:val="00DB6E58"/>
    <w:rsid w:val="00DC3020"/>
    <w:rsid w:val="00DC397E"/>
    <w:rsid w:val="00DD0664"/>
    <w:rsid w:val="00DD4DB6"/>
    <w:rsid w:val="00DE08D0"/>
    <w:rsid w:val="00DE4C92"/>
    <w:rsid w:val="00E14238"/>
    <w:rsid w:val="00E328EB"/>
    <w:rsid w:val="00E75BCF"/>
    <w:rsid w:val="00E80447"/>
    <w:rsid w:val="00E82EE5"/>
    <w:rsid w:val="00E91A90"/>
    <w:rsid w:val="00EB5A9D"/>
    <w:rsid w:val="00ED19E3"/>
    <w:rsid w:val="00ED68AB"/>
    <w:rsid w:val="00EE2679"/>
    <w:rsid w:val="00EE5CBE"/>
    <w:rsid w:val="00F02C56"/>
    <w:rsid w:val="00F12227"/>
    <w:rsid w:val="00F12F07"/>
    <w:rsid w:val="00F1441F"/>
    <w:rsid w:val="00F24F05"/>
    <w:rsid w:val="00F32F91"/>
    <w:rsid w:val="00F45481"/>
    <w:rsid w:val="00F80F22"/>
    <w:rsid w:val="00F843B6"/>
    <w:rsid w:val="00F94F95"/>
    <w:rsid w:val="00F96549"/>
    <w:rsid w:val="00FB10E9"/>
    <w:rsid w:val="00FB203A"/>
    <w:rsid w:val="00FB4326"/>
    <w:rsid w:val="00FB4790"/>
    <w:rsid w:val="00FC2254"/>
    <w:rsid w:val="00FE2C21"/>
    <w:rsid w:val="00FE48BD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styleId="NormalWeb">
    <w:name w:val="Normal (Web)"/>
    <w:basedOn w:val="Normal"/>
    <w:uiPriority w:val="99"/>
    <w:unhideWhenUsed/>
    <w:rsid w:val="00DB48D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1110A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6A93A-50C7-49D0-8FFB-EC5D877BB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7</Pages>
  <Words>857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138</cp:revision>
  <dcterms:created xsi:type="dcterms:W3CDTF">2024-10-23T21:23:00Z</dcterms:created>
  <dcterms:modified xsi:type="dcterms:W3CDTF">2024-11-23T23:37:00Z</dcterms:modified>
</cp:coreProperties>
</file>